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Ind w:w="-5" w:type="dxa"/>
        <w:tblLook w:val="0000" w:firstRow="0" w:lastRow="0" w:firstColumn="0" w:lastColumn="0" w:noHBand="0" w:noVBand="0"/>
      </w:tblPr>
      <w:tblGrid>
        <w:gridCol w:w="5224"/>
        <w:gridCol w:w="4648"/>
      </w:tblGrid>
      <w:tr w:rsidR="002B09E6" w:rsidRPr="000C63C3" w:rsidTr="00C472CB">
        <w:trPr>
          <w:trHeight w:val="1162"/>
        </w:trPr>
        <w:tc>
          <w:tcPr>
            <w:tcW w:w="2646" w:type="pct"/>
          </w:tcPr>
          <w:p w:rsidR="002B09E6" w:rsidRPr="00CB29AE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 xml:space="preserve">ĐOÀN </w:t>
            </w:r>
            <w:r w:rsidR="00CB29AE" w:rsidRPr="00CB29AE">
              <w:rPr>
                <w:rFonts w:ascii="Times New Roman" w:hAnsi="Times New Roman"/>
                <w:sz w:val="26"/>
                <w:szCs w:val="26"/>
              </w:rPr>
              <w:t>CƠ SỞ SỞ NÔNG NGHIỆP VÀ PTNT</w:t>
            </w:r>
          </w:p>
          <w:p w:rsidR="002B09E6" w:rsidRPr="00B2011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 w:rsidR="004640A2"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2B09E6" w:rsidRPr="000C63C3" w:rsidRDefault="002B09E6" w:rsidP="00383B09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2B09E6" w:rsidRPr="000C63C3" w:rsidRDefault="002B09E6" w:rsidP="00383B09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 w:rsidR="00E7307F">
              <w:rPr>
                <w:rFonts w:ascii="Times New Roman" w:hAnsi="Times New Roman"/>
                <w:sz w:val="28"/>
              </w:rPr>
              <w:t>:  19</w:t>
            </w:r>
            <w:r w:rsidR="00E126C5">
              <w:rPr>
                <w:rFonts w:ascii="Times New Roman" w:hAnsi="Times New Roman"/>
                <w:sz w:val="28"/>
              </w:rPr>
              <w:t xml:space="preserve">  </w:t>
            </w:r>
            <w:r w:rsidR="00C472C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2B09E6" w:rsidRPr="000C63C3" w:rsidRDefault="002B09E6" w:rsidP="00383B09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4" w:type="pct"/>
          </w:tcPr>
          <w:p w:rsidR="002B09E6" w:rsidRPr="000C63C3" w:rsidRDefault="002B09E6" w:rsidP="00383B09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2B09E6" w:rsidRPr="000C63C3" w:rsidRDefault="002B09E6" w:rsidP="00383B09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472CB" w:rsidRDefault="00C472CB" w:rsidP="00C472CB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B09E6" w:rsidRPr="008C603E" w:rsidRDefault="004640A2" w:rsidP="00C472CB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Bình Dương</w:t>
            </w:r>
            <w:r w:rsidR="00FD7E54">
              <w:rPr>
                <w:rFonts w:ascii="Times New Roman" w:hAnsi="Times New Roman"/>
                <w:i/>
                <w:iCs/>
                <w:sz w:val="26"/>
                <w:szCs w:val="26"/>
              </w:rPr>
              <w:t>, ngày 08 tháng 10</w:t>
            </w:r>
            <w:r w:rsidR="002B09E6" w:rsidRPr="000C63C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201</w:t>
            </w:r>
            <w:r w:rsidR="00CB29AE">
              <w:rPr>
                <w:rFonts w:ascii="Times New Roman" w:hAnsi="Times New Roman"/>
                <w:i/>
                <w:iCs/>
                <w:sz w:val="26"/>
                <w:szCs w:val="26"/>
              </w:rPr>
              <w:t>8</w:t>
            </w:r>
          </w:p>
        </w:tc>
      </w:tr>
    </w:tbl>
    <w:p w:rsidR="002B09E6" w:rsidRPr="009C52CD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B20113" w:rsidRDefault="002B09E6" w:rsidP="0027771C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công tác đoàn</w:t>
      </w:r>
      <w:r w:rsidR="0084114F"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và phong trào TTN tháng </w:t>
      </w:r>
      <w:r w:rsidR="00E7307F">
        <w:rPr>
          <w:rFonts w:ascii="Times New Roman" w:hAnsi="Times New Roman"/>
          <w:b/>
          <w:bCs/>
          <w:sz w:val="28"/>
          <w:szCs w:val="32"/>
        </w:rPr>
        <w:t>09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/2018 </w:t>
      </w:r>
    </w:p>
    <w:p w:rsidR="002B09E6" w:rsidRDefault="00C472CB" w:rsidP="00B20113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v</w:t>
      </w:r>
      <w:r w:rsidR="00B20113">
        <w:rPr>
          <w:rFonts w:ascii="Times New Roman" w:hAnsi="Times New Roman"/>
          <w:b/>
          <w:bCs/>
          <w:sz w:val="28"/>
          <w:szCs w:val="32"/>
        </w:rPr>
        <w:t xml:space="preserve">à 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ph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="002B09E6"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 w:rsidR="002B09E6">
        <w:rPr>
          <w:rFonts w:ascii="Times New Roman" w:hAnsi="Times New Roman"/>
          <w:b/>
          <w:bCs/>
          <w:sz w:val="28"/>
          <w:szCs w:val="32"/>
        </w:rPr>
        <w:t>ớ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</w:t>
      </w:r>
      <w:r w:rsidR="002B09E6"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="002B09E6"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E7307F">
        <w:rPr>
          <w:rFonts w:ascii="Times New Roman" w:hAnsi="Times New Roman"/>
          <w:b/>
          <w:bCs/>
          <w:sz w:val="28"/>
          <w:szCs w:val="32"/>
        </w:rPr>
        <w:t xml:space="preserve"> 10</w:t>
      </w:r>
      <w:r w:rsidR="004640A2">
        <w:rPr>
          <w:rFonts w:ascii="Times New Roman" w:hAnsi="Times New Roman"/>
          <w:b/>
          <w:bCs/>
          <w:sz w:val="28"/>
          <w:szCs w:val="32"/>
        </w:rPr>
        <w:t>/2018</w:t>
      </w:r>
    </w:p>
    <w:p w:rsidR="002B09E6" w:rsidRDefault="003E7343" w:rsidP="00FD7E54">
      <w:pPr>
        <w:spacing w:before="240" w:after="12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32384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8A1B3A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1.5pt,2.55pt" to="2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2B09E6">
        <w:rPr>
          <w:rFonts w:ascii="Times New Roman" w:hAnsi="Times New Roman"/>
          <w:sz w:val="28"/>
          <w:szCs w:val="28"/>
        </w:rPr>
        <w:t>Th</w:t>
      </w:r>
      <w:r w:rsidR="002B09E6" w:rsidRPr="000D0F6A">
        <w:rPr>
          <w:rFonts w:ascii="Times New Roman" w:hAnsi="Times New Roman"/>
          <w:sz w:val="28"/>
          <w:szCs w:val="28"/>
        </w:rPr>
        <w:t>ự</w:t>
      </w:r>
      <w:r w:rsidR="002B09E6">
        <w:rPr>
          <w:rFonts w:ascii="Times New Roman" w:hAnsi="Times New Roman"/>
          <w:sz w:val="28"/>
          <w:szCs w:val="28"/>
        </w:rPr>
        <w:t>c hi</w:t>
      </w:r>
      <w:r w:rsidR="002B09E6" w:rsidRPr="000D0F6A">
        <w:rPr>
          <w:rFonts w:ascii="Times New Roman" w:hAnsi="Times New Roman"/>
          <w:sz w:val="28"/>
          <w:szCs w:val="28"/>
        </w:rPr>
        <w:t>ệ</w:t>
      </w:r>
      <w:r w:rsidR="002B09E6">
        <w:rPr>
          <w:rFonts w:ascii="Times New Roman" w:hAnsi="Times New Roman"/>
          <w:sz w:val="28"/>
          <w:szCs w:val="28"/>
        </w:rPr>
        <w:t>n chương trình c</w:t>
      </w:r>
      <w:r w:rsidR="002B09E6" w:rsidRPr="000D0F6A">
        <w:rPr>
          <w:rFonts w:ascii="Times New Roman" w:hAnsi="Times New Roman"/>
          <w:sz w:val="28"/>
          <w:szCs w:val="28"/>
        </w:rPr>
        <w:t>ô</w:t>
      </w:r>
      <w:r w:rsidR="002B09E6">
        <w:rPr>
          <w:rFonts w:ascii="Times New Roman" w:hAnsi="Times New Roman"/>
          <w:sz w:val="28"/>
          <w:szCs w:val="28"/>
        </w:rPr>
        <w:t>ng t</w:t>
      </w:r>
      <w:r w:rsidR="002B09E6" w:rsidRPr="000D0F6A">
        <w:rPr>
          <w:rFonts w:ascii="Times New Roman" w:hAnsi="Times New Roman"/>
          <w:sz w:val="28"/>
          <w:szCs w:val="28"/>
        </w:rPr>
        <w:t>á</w:t>
      </w:r>
      <w:r w:rsidR="002B09E6">
        <w:rPr>
          <w:rFonts w:ascii="Times New Roman" w:hAnsi="Times New Roman"/>
          <w:sz w:val="28"/>
          <w:szCs w:val="28"/>
        </w:rPr>
        <w:t xml:space="preserve">c </w:t>
      </w:r>
      <w:r w:rsidR="002B09E6" w:rsidRPr="000D0F6A">
        <w:rPr>
          <w:rFonts w:ascii="Times New Roman" w:hAnsi="Times New Roman"/>
          <w:sz w:val="28"/>
          <w:szCs w:val="28"/>
        </w:rPr>
        <w:t>Đ</w:t>
      </w:r>
      <w:r w:rsidR="002B09E6">
        <w:rPr>
          <w:rFonts w:ascii="Times New Roman" w:hAnsi="Times New Roman"/>
          <w:sz w:val="28"/>
          <w:szCs w:val="28"/>
        </w:rPr>
        <w:t>o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>n v</w:t>
      </w:r>
      <w:r w:rsidR="002B09E6" w:rsidRPr="000D0F6A">
        <w:rPr>
          <w:rFonts w:ascii="Times New Roman" w:hAnsi="Times New Roman"/>
          <w:sz w:val="28"/>
          <w:szCs w:val="28"/>
        </w:rPr>
        <w:t>à</w:t>
      </w:r>
      <w:r w:rsidR="002B09E6">
        <w:rPr>
          <w:rFonts w:ascii="Times New Roman" w:hAnsi="Times New Roman"/>
          <w:sz w:val="28"/>
          <w:szCs w:val="28"/>
        </w:rPr>
        <w:t xml:space="preserve"> phong trào Thanh Thiếu </w:t>
      </w:r>
      <w:r w:rsidR="004640A2">
        <w:rPr>
          <w:rFonts w:ascii="Times New Roman" w:hAnsi="Times New Roman"/>
          <w:sz w:val="28"/>
          <w:szCs w:val="28"/>
        </w:rPr>
        <w:t>nhi Chi đoàn Chi cục Chăn nuôi,Thú y và Thủy sản năm 2018</w:t>
      </w:r>
      <w:r w:rsidR="002B09E6">
        <w:rPr>
          <w:rFonts w:ascii="Times New Roman" w:hAnsi="Times New Roman"/>
          <w:sz w:val="28"/>
          <w:szCs w:val="28"/>
        </w:rPr>
        <w:t>;</w:t>
      </w:r>
    </w:p>
    <w:p w:rsidR="002B09E6" w:rsidRDefault="002B09E6" w:rsidP="00FD7E54">
      <w:pPr>
        <w:spacing w:after="120" w:line="288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Ban Chấp hành Chi đoàn </w:t>
      </w:r>
      <w:r w:rsidRPr="00D90B73">
        <w:rPr>
          <w:rFonts w:ascii="Times New Roman" w:hAnsi="Times New Roman"/>
          <w:sz w:val="28"/>
          <w:szCs w:val="28"/>
        </w:rPr>
        <w:t>đã</w:t>
      </w:r>
      <w:r>
        <w:rPr>
          <w:rFonts w:ascii="Times New Roman" w:hAnsi="Times New Roman"/>
          <w:sz w:val="28"/>
          <w:szCs w:val="28"/>
        </w:rPr>
        <w:t xml:space="preserve"> t</w:t>
      </w:r>
      <w:r w:rsidRPr="00D90B73">
        <w:rPr>
          <w:rFonts w:ascii="Times New Roman" w:hAnsi="Times New Roman"/>
          <w:sz w:val="28"/>
          <w:szCs w:val="28"/>
        </w:rPr>
        <w:t>ậ</w:t>
      </w:r>
      <w:r>
        <w:rPr>
          <w:rFonts w:ascii="Times New Roman" w:hAnsi="Times New Roman"/>
          <w:sz w:val="28"/>
          <w:szCs w:val="28"/>
        </w:rPr>
        <w:t>p trung t</w:t>
      </w:r>
      <w:r w:rsidRPr="00D90B73">
        <w:rPr>
          <w:rFonts w:ascii="Times New Roman" w:hAnsi="Times New Roman"/>
          <w:sz w:val="28"/>
          <w:szCs w:val="28"/>
        </w:rPr>
        <w:t>ổ</w:t>
      </w:r>
      <w:r>
        <w:rPr>
          <w:rFonts w:ascii="Times New Roman" w:hAnsi="Times New Roman"/>
          <w:sz w:val="28"/>
          <w:szCs w:val="28"/>
        </w:rPr>
        <w:t xml:space="preserve"> ch</w:t>
      </w:r>
      <w:r w:rsidRPr="00D90B73">
        <w:rPr>
          <w:rFonts w:ascii="Times New Roman" w:hAnsi="Times New Roman"/>
          <w:sz w:val="28"/>
          <w:szCs w:val="28"/>
        </w:rPr>
        <w:t>ứ</w:t>
      </w:r>
      <w:r>
        <w:rPr>
          <w:rFonts w:ascii="Times New Roman" w:hAnsi="Times New Roman"/>
          <w:sz w:val="28"/>
          <w:szCs w:val="28"/>
        </w:rPr>
        <w:t>c th</w:t>
      </w:r>
      <w:r w:rsidRPr="00D90B73">
        <w:rPr>
          <w:rFonts w:ascii="Times New Roman" w:hAnsi="Times New Roman"/>
          <w:sz w:val="28"/>
          <w:szCs w:val="28"/>
        </w:rPr>
        <w:t>ự</w:t>
      </w:r>
      <w:r>
        <w:rPr>
          <w:rFonts w:ascii="Times New Roman" w:hAnsi="Times New Roman"/>
          <w:sz w:val="28"/>
          <w:szCs w:val="28"/>
        </w:rPr>
        <w:t>c hi</w:t>
      </w:r>
      <w:r w:rsidRPr="00D90B73">
        <w:rPr>
          <w:rFonts w:ascii="Times New Roman" w:hAnsi="Times New Roman"/>
          <w:sz w:val="28"/>
          <w:szCs w:val="28"/>
        </w:rPr>
        <w:t>ệ</w:t>
      </w:r>
      <w:r>
        <w:rPr>
          <w:rFonts w:ascii="Times New Roman" w:hAnsi="Times New Roman"/>
          <w:sz w:val="28"/>
          <w:szCs w:val="28"/>
        </w:rPr>
        <w:t xml:space="preserve">n </w:t>
      </w:r>
      <w:r w:rsidRPr="00D90B73">
        <w:rPr>
          <w:rFonts w:ascii="Times New Roman" w:hAnsi="Times New Roman"/>
          <w:sz w:val="28"/>
          <w:szCs w:val="28"/>
        </w:rPr>
        <w:t>đạ</w:t>
      </w:r>
      <w:r>
        <w:rPr>
          <w:rFonts w:ascii="Times New Roman" w:hAnsi="Times New Roman"/>
          <w:sz w:val="28"/>
          <w:szCs w:val="28"/>
        </w:rPr>
        <w:t xml:space="preserve">t </w:t>
      </w:r>
      <w:r w:rsidRPr="0034488D">
        <w:rPr>
          <w:rFonts w:ascii="Times New Roman" w:hAnsi="Times New Roman" w:hint="eastAsia"/>
          <w:sz w:val="28"/>
          <w:szCs w:val="28"/>
        </w:rPr>
        <w:t>đư</w:t>
      </w:r>
      <w:r w:rsidRPr="0034488D">
        <w:rPr>
          <w:rFonts w:ascii="Times New Roman" w:hAnsi="Times New Roman"/>
          <w:sz w:val="28"/>
          <w:szCs w:val="28"/>
        </w:rPr>
        <w:t>ợc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/>
          <w:sz w:val="28"/>
          <w:szCs w:val="28"/>
        </w:rPr>
        <w:t>ữ</w:t>
      </w:r>
      <w:r>
        <w:rPr>
          <w:rFonts w:ascii="Times New Roman" w:hAnsi="Times New Roman"/>
          <w:sz w:val="28"/>
          <w:szCs w:val="28"/>
        </w:rPr>
        <w:t>ng k</w:t>
      </w:r>
      <w:r w:rsidRPr="00D90B73">
        <w:rPr>
          <w:rFonts w:ascii="Times New Roman" w:hAnsi="Times New Roman"/>
          <w:sz w:val="28"/>
          <w:szCs w:val="28"/>
        </w:rPr>
        <w:t>ế</w:t>
      </w:r>
      <w:r>
        <w:rPr>
          <w:rFonts w:ascii="Times New Roman" w:hAnsi="Times New Roman"/>
          <w:sz w:val="28"/>
          <w:szCs w:val="28"/>
        </w:rPr>
        <w:t>t qu</w:t>
      </w:r>
      <w:r w:rsidRPr="00D90B73">
        <w:rPr>
          <w:rFonts w:ascii="Times New Roman" w:hAnsi="Times New Roman"/>
          <w:sz w:val="28"/>
          <w:szCs w:val="28"/>
        </w:rPr>
        <w:t>ả</w:t>
      </w:r>
      <w:r>
        <w:rPr>
          <w:rFonts w:ascii="Times New Roman" w:hAnsi="Times New Roman"/>
          <w:sz w:val="28"/>
          <w:szCs w:val="28"/>
        </w:rPr>
        <w:t xml:space="preserve"> nh</w:t>
      </w:r>
      <w:r w:rsidRPr="00D90B73">
        <w:rPr>
          <w:rFonts w:ascii="Times New Roman" w:hAnsi="Times New Roman" w:hint="eastAsia"/>
          <w:sz w:val="28"/>
          <w:szCs w:val="28"/>
        </w:rPr>
        <w:t>ư</w:t>
      </w:r>
      <w:r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3A28CC" w:rsidRDefault="00AE607A" w:rsidP="0077627C">
      <w:pPr>
        <w:spacing w:after="240" w:line="288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809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>
        <w:rPr>
          <w:rFonts w:ascii="Times New Roman" w:hAnsi="Times New Roman"/>
          <w:b/>
          <w:sz w:val="28"/>
          <w:szCs w:val="28"/>
        </w:rPr>
        <w:t xml:space="preserve"> (chính trị, truyền thống, pháp luật, đạo đức lối sống)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4684"/>
        <w:gridCol w:w="1843"/>
        <w:gridCol w:w="1418"/>
        <w:gridCol w:w="1456"/>
      </w:tblGrid>
      <w:tr w:rsidR="00AE607A" w:rsidTr="00C266A9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684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AE607A" w:rsidRDefault="001054E7" w:rsidP="001054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E607A" w:rsidRDefault="0077627C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ĐVTN, giá trị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  <w:tc>
          <w:tcPr>
            <w:tcW w:w="1456" w:type="dxa"/>
            <w:shd w:val="clear" w:color="auto" w:fill="DDD9C3" w:themeFill="background2" w:themeFillShade="E6"/>
            <w:vAlign w:val="center"/>
          </w:tcPr>
          <w:p w:rsidR="00AE607A" w:rsidRDefault="00AE607A" w:rsidP="00AE60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054E7" w:rsidRPr="00977636" w:rsidRDefault="001333B5" w:rsidP="001333B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(C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ấp tổ chức</w:t>
            </w:r>
            <w:r w:rsidRPr="00977636">
              <w:rPr>
                <w:rFonts w:ascii="Times New Roman" w:hAnsi="Times New Roman"/>
                <w:i/>
                <w:sz w:val="26"/>
                <w:szCs w:val="28"/>
              </w:rPr>
              <w:t>, Văn bản nếu có</w:t>
            </w:r>
            <w:r w:rsidR="001054E7" w:rsidRPr="00977636">
              <w:rPr>
                <w:rFonts w:ascii="Times New Roman" w:hAnsi="Times New Roman"/>
                <w:i/>
                <w:sz w:val="26"/>
                <w:szCs w:val="28"/>
              </w:rPr>
              <w:t>...)</w:t>
            </w:r>
          </w:p>
        </w:tc>
      </w:tr>
      <w:tr w:rsidR="001D0BD2" w:rsidTr="00C266A9">
        <w:tc>
          <w:tcPr>
            <w:tcW w:w="590" w:type="dxa"/>
            <w:vAlign w:val="center"/>
          </w:tcPr>
          <w:p w:rsidR="001D0BD2" w:rsidRDefault="001D0BD2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4" w:type="dxa"/>
            <w:vAlign w:val="center"/>
          </w:tcPr>
          <w:p w:rsidR="001D0BD2" w:rsidRPr="00FD7E54" w:rsidRDefault="00FD7E54" w:rsidP="00FD7E54">
            <w:pPr>
              <w:spacing w:before="120" w:after="120"/>
              <w:jc w:val="both"/>
              <w:rPr>
                <w:rStyle w:val="normalchar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Tham gia viết bài thu hoạch </w:t>
            </w:r>
            <w:r w:rsidRPr="00975321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Nghị quyết Hội nghị lần thứ 7 Ban chấp hành Trung </w:t>
            </w:r>
            <w:r w:rsidRPr="00975321">
              <w:rPr>
                <w:rStyle w:val="normalchar"/>
                <w:rFonts w:ascii="Times New Roman" w:hAnsi="Times New Roman" w:hint="eastAsia"/>
                <w:bCs/>
                <w:color w:val="000000"/>
                <w:sz w:val="28"/>
                <w:szCs w:val="28"/>
                <w:bdr w:val="none" w:sz="0" w:space="0" w:color="auto" w:frame="1"/>
              </w:rPr>
              <w:t>ươ</w:t>
            </w:r>
            <w:r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ng Đả</w:t>
            </w:r>
            <w:r w:rsidRPr="00975321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ng (Khóa XII).</w:t>
            </w:r>
          </w:p>
        </w:tc>
        <w:tc>
          <w:tcPr>
            <w:tcW w:w="1843" w:type="dxa"/>
            <w:vAlign w:val="center"/>
          </w:tcPr>
          <w:p w:rsidR="001D0BD2" w:rsidRPr="002330BA" w:rsidRDefault="001D0BD2" w:rsidP="006E02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0BD2" w:rsidRDefault="00FD7E54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56" w:type="dxa"/>
            <w:vAlign w:val="center"/>
          </w:tcPr>
          <w:p w:rsidR="001D0BD2" w:rsidRDefault="009F1AA4" w:rsidP="009F1A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Đảng ủy Sở </w:t>
            </w:r>
          </w:p>
        </w:tc>
      </w:tr>
      <w:tr w:rsidR="00565878" w:rsidTr="00C266A9">
        <w:tc>
          <w:tcPr>
            <w:tcW w:w="590" w:type="dxa"/>
            <w:vAlign w:val="center"/>
          </w:tcPr>
          <w:p w:rsidR="00565878" w:rsidRDefault="001D0BD2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4" w:type="dxa"/>
            <w:vAlign w:val="center"/>
          </w:tcPr>
          <w:p w:rsidR="00565878" w:rsidRPr="00C6785C" w:rsidRDefault="009F1AA4" w:rsidP="00975321">
            <w:pPr>
              <w:spacing w:before="120"/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Tham gia </w:t>
            </w:r>
            <w:r w:rsidRPr="00E126C5">
              <w:rPr>
                <w:rFonts w:ascii="Times New Roman" w:hAnsi="Times New Roman"/>
                <w:sz w:val="28"/>
                <w:szCs w:val="28"/>
              </w:rPr>
              <w:t>h</w:t>
            </w:r>
            <w:r w:rsidRPr="00E126C5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E126C5">
              <w:rPr>
                <w:rFonts w:ascii="Times New Roman" w:hAnsi="Times New Roman"/>
                <w:sz w:val="28"/>
                <w:szCs w:val="28"/>
              </w:rPr>
              <w:t xml:space="preserve">ởng ứng, phát </w:t>
            </w:r>
            <w:r w:rsidRPr="00E126C5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E126C5">
              <w:rPr>
                <w:rFonts w:ascii="Times New Roman" w:hAnsi="Times New Roman"/>
                <w:sz w:val="28"/>
                <w:szCs w:val="28"/>
              </w:rPr>
              <w:t>ộng cuộc thi "Tìm hiểu Pháp luật trên Internet" n</w:t>
            </w:r>
            <w:r w:rsidRPr="00E126C5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>
              <w:rPr>
                <w:rFonts w:ascii="Times New Roman" w:hAnsi="Times New Roman"/>
                <w:sz w:val="28"/>
                <w:szCs w:val="28"/>
              </w:rPr>
              <w:t>m 2018.</w:t>
            </w:r>
          </w:p>
        </w:tc>
        <w:tc>
          <w:tcPr>
            <w:tcW w:w="1843" w:type="dxa"/>
            <w:vAlign w:val="center"/>
          </w:tcPr>
          <w:p w:rsidR="00565878" w:rsidRPr="002330BA" w:rsidRDefault="009F1AA4" w:rsidP="006E02A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Kết thức 30/9/2018</w:t>
            </w:r>
          </w:p>
        </w:tc>
        <w:tc>
          <w:tcPr>
            <w:tcW w:w="1418" w:type="dxa"/>
            <w:vAlign w:val="center"/>
          </w:tcPr>
          <w:p w:rsidR="00565878" w:rsidRDefault="009F1AA4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56" w:type="dxa"/>
            <w:vAlign w:val="center"/>
          </w:tcPr>
          <w:p w:rsidR="00565878" w:rsidRDefault="009F1AA4" w:rsidP="00AE60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UBND Tỉnh Bình Dương</w:t>
            </w:r>
          </w:p>
        </w:tc>
      </w:tr>
      <w:tr w:rsidR="001D0BD2" w:rsidTr="00C266A9">
        <w:tc>
          <w:tcPr>
            <w:tcW w:w="590" w:type="dxa"/>
            <w:vAlign w:val="center"/>
          </w:tcPr>
          <w:p w:rsidR="001D0BD2" w:rsidRDefault="001D0BD2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4" w:type="dxa"/>
            <w:vAlign w:val="center"/>
          </w:tcPr>
          <w:p w:rsidR="001D0BD2" w:rsidRPr="0047095A" w:rsidRDefault="001D0BD2" w:rsidP="001D0BD2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C6785C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Tiếp tục đẩy mạnh việc học tập và làm theo tư tưởng, đạo đức, phong cách Hồ Chí Minh” </w:t>
            </w:r>
            <w:r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và thi đua Làm theo Bác năm 2018</w:t>
            </w:r>
            <w:r w:rsidRPr="00C6785C">
              <w:rPr>
                <w:rStyle w:val="normalchar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6785C">
              <w:rPr>
                <w:rFonts w:ascii="Times New Roman" w:hAnsi="Times New Roman"/>
                <w:bCs/>
                <w:sz w:val="28"/>
                <w:szCs w:val="28"/>
              </w:rPr>
              <w:t>trong toàn thể đoàn viên thanh niên.</w:t>
            </w:r>
          </w:p>
        </w:tc>
        <w:tc>
          <w:tcPr>
            <w:tcW w:w="1843" w:type="dxa"/>
            <w:vAlign w:val="center"/>
          </w:tcPr>
          <w:p w:rsidR="001D0BD2" w:rsidRPr="002330BA" w:rsidRDefault="001D0BD2" w:rsidP="001D0B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D0BD2" w:rsidRDefault="001D0BD2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56" w:type="dxa"/>
            <w:vAlign w:val="center"/>
          </w:tcPr>
          <w:p w:rsidR="001D0BD2" w:rsidRDefault="001D0BD2" w:rsidP="001D0B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Chi đoàn</w:t>
            </w:r>
          </w:p>
        </w:tc>
      </w:tr>
    </w:tbl>
    <w:p w:rsidR="00AE607A" w:rsidRDefault="00AE607A" w:rsidP="001054E7">
      <w:pPr>
        <w:spacing w:before="240"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II/ CÔNG TÁC </w:t>
      </w:r>
      <w:r w:rsidR="001054E7">
        <w:rPr>
          <w:rFonts w:ascii="Times New Roman" w:hAnsi="Times New Roman"/>
          <w:b/>
          <w:sz w:val="28"/>
          <w:szCs w:val="28"/>
        </w:rPr>
        <w:t xml:space="preserve">XÂY DỰNG </w:t>
      </w:r>
      <w:r>
        <w:rPr>
          <w:rFonts w:ascii="Times New Roman" w:hAnsi="Times New Roman"/>
          <w:b/>
          <w:sz w:val="28"/>
          <w:szCs w:val="28"/>
        </w:rPr>
        <w:t>TỔ CHỨC ĐOÀN</w:t>
      </w:r>
      <w:r w:rsidR="001054E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Default="003C1BD9" w:rsidP="004239D5">
      <w:pPr>
        <w:pStyle w:val="ListParagraph"/>
        <w:spacing w:after="120" w:line="288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Tổng số đoàn viê</w:t>
      </w:r>
      <w:r w:rsidR="009F1AA4">
        <w:rPr>
          <w:rFonts w:ascii="Times New Roman" w:hAnsi="Times New Roman"/>
          <w:sz w:val="28"/>
          <w:szCs w:val="28"/>
        </w:rPr>
        <w:t>n: 1</w:t>
      </w:r>
      <w:r w:rsidR="0084114F">
        <w:rPr>
          <w:rFonts w:ascii="Times New Roman" w:hAnsi="Times New Roman"/>
          <w:sz w:val="28"/>
          <w:szCs w:val="28"/>
        </w:rPr>
        <w:t>9</w:t>
      </w:r>
    </w:p>
    <w:p w:rsidR="004239D5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Đảng</w:t>
      </w:r>
      <w:r w:rsidR="004239D5">
        <w:rPr>
          <w:rFonts w:ascii="Times New Roman" w:hAnsi="Times New Roman"/>
          <w:sz w:val="28"/>
          <w:szCs w:val="28"/>
        </w:rPr>
        <w:t xml:space="preserve"> viên tham gia</w:t>
      </w:r>
      <w:r w:rsidR="00565878">
        <w:rPr>
          <w:rFonts w:ascii="Times New Roman" w:hAnsi="Times New Roman"/>
          <w:sz w:val="28"/>
          <w:szCs w:val="28"/>
        </w:rPr>
        <w:t xml:space="preserve"> sinh hoạt đoàn trong tháng: 04</w:t>
      </w:r>
    </w:p>
    <w:p w:rsidR="00437E1F" w:rsidRDefault="00437E1F" w:rsidP="00437E1F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Đoàn viên ưu tú </w:t>
      </w:r>
      <w:r w:rsidR="004C1D7E">
        <w:rPr>
          <w:rFonts w:ascii="Times New Roman" w:hAnsi="Times New Roman"/>
          <w:sz w:val="28"/>
          <w:szCs w:val="28"/>
        </w:rPr>
        <w:t xml:space="preserve">được giới thiệu trong tháng: </w:t>
      </w:r>
      <w:r w:rsidR="00565878">
        <w:rPr>
          <w:rFonts w:ascii="Times New Roman" w:hAnsi="Times New Roman"/>
          <w:sz w:val="28"/>
          <w:szCs w:val="28"/>
        </w:rPr>
        <w:t>0</w:t>
      </w:r>
      <w:r w:rsidR="00E126C5">
        <w:rPr>
          <w:rFonts w:ascii="Times New Roman" w:hAnsi="Times New Roman"/>
          <w:sz w:val="28"/>
          <w:szCs w:val="28"/>
        </w:rPr>
        <w:t>2</w:t>
      </w:r>
    </w:p>
    <w:p w:rsidR="00437E1F" w:rsidRDefault="00437E1F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Đoàn viên ưu tú đư</w:t>
      </w:r>
      <w:r w:rsidR="0005243A">
        <w:rPr>
          <w:rFonts w:ascii="Times New Roman" w:hAnsi="Times New Roman"/>
          <w:sz w:val="28"/>
          <w:szCs w:val="28"/>
        </w:rPr>
        <w:t xml:space="preserve">ợc kết </w:t>
      </w:r>
      <w:r w:rsidR="007F2074">
        <w:rPr>
          <w:rFonts w:ascii="Times New Roman" w:hAnsi="Times New Roman"/>
          <w:sz w:val="28"/>
          <w:szCs w:val="28"/>
        </w:rPr>
        <w:t xml:space="preserve">nạp Đảng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Đoàn v</w:t>
      </w:r>
      <w:r w:rsidR="007F2074">
        <w:rPr>
          <w:rFonts w:ascii="Times New Roman" w:hAnsi="Times New Roman"/>
          <w:sz w:val="28"/>
          <w:szCs w:val="28"/>
        </w:rPr>
        <w:t>iê</w:t>
      </w:r>
      <w:r w:rsidR="004C1D7E">
        <w:rPr>
          <w:rFonts w:ascii="Times New Roman" w:hAnsi="Times New Roman"/>
          <w:sz w:val="28"/>
          <w:szCs w:val="28"/>
        </w:rPr>
        <w:t xml:space="preserve">n kết nạp mới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239D5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</w:t>
      </w:r>
      <w:r w:rsidR="007F2074">
        <w:rPr>
          <w:rFonts w:ascii="Times New Roman" w:hAnsi="Times New Roman"/>
          <w:sz w:val="28"/>
          <w:szCs w:val="28"/>
        </w:rPr>
        <w:t>ên</w:t>
      </w:r>
      <w:r w:rsidR="004C1D7E">
        <w:rPr>
          <w:rFonts w:ascii="Times New Roman" w:hAnsi="Times New Roman"/>
          <w:sz w:val="28"/>
          <w:szCs w:val="28"/>
        </w:rPr>
        <w:t xml:space="preserve"> trưởng thành trong tháng: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3C0DEA" w:rsidRDefault="003C0DEA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Đoàn viên th</w:t>
      </w:r>
      <w:r w:rsidR="004C1D7E">
        <w:rPr>
          <w:rFonts w:ascii="Times New Roman" w:hAnsi="Times New Roman"/>
          <w:sz w:val="28"/>
          <w:szCs w:val="28"/>
        </w:rPr>
        <w:t>am gia sinh hoạt nơi cư trú:</w:t>
      </w:r>
      <w:r w:rsidR="00FD7E54">
        <w:rPr>
          <w:rFonts w:ascii="Times New Roman" w:hAnsi="Times New Roman"/>
          <w:sz w:val="28"/>
          <w:szCs w:val="28"/>
        </w:rPr>
        <w:t>19</w:t>
      </w:r>
    </w:p>
    <w:p w:rsidR="004239D5" w:rsidRPr="004C1D7E" w:rsidRDefault="004239D5" w:rsidP="004239D5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 xml:space="preserve">Ban chấp </w:t>
      </w:r>
      <w:r w:rsidR="004C1D7E">
        <w:rPr>
          <w:rFonts w:ascii="Times New Roman" w:hAnsi="Times New Roman"/>
          <w:sz w:val="28"/>
          <w:szCs w:val="28"/>
        </w:rPr>
        <w:t xml:space="preserve">hành có biến động nhân sự: </w:t>
      </w:r>
      <w:r w:rsidR="007315EA">
        <w:rPr>
          <w:rFonts w:ascii="Times New Roman" w:hAnsi="Times New Roman"/>
          <w:sz w:val="28"/>
          <w:szCs w:val="28"/>
        </w:rPr>
        <w:t>Không</w:t>
      </w:r>
    </w:p>
    <w:p w:rsidR="004C1D7E" w:rsidRPr="004C1D7E" w:rsidRDefault="00FC0528" w:rsidP="004C1D7E">
      <w:pPr>
        <w:pStyle w:val="ListParagraph"/>
        <w:numPr>
          <w:ilvl w:val="0"/>
          <w:numId w:val="3"/>
        </w:num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sz w:val="28"/>
          <w:szCs w:val="28"/>
        </w:rPr>
        <w:t>Trong tháng có</w:t>
      </w:r>
      <w:r w:rsidR="007F2074" w:rsidRPr="004C1D7E">
        <w:rPr>
          <w:rFonts w:ascii="Times New Roman" w:hAnsi="Times New Roman"/>
          <w:sz w:val="28"/>
          <w:szCs w:val="28"/>
        </w:rPr>
        <w:t xml:space="preserve"> kiểm tra giám sát: </w:t>
      </w:r>
      <w:r w:rsidR="00945832">
        <w:rPr>
          <w:rFonts w:ascii="Times New Roman" w:hAnsi="Times New Roman"/>
          <w:sz w:val="28"/>
          <w:szCs w:val="28"/>
        </w:rPr>
        <w:t>05</w:t>
      </w:r>
    </w:p>
    <w:p w:rsidR="003C0DEA" w:rsidRPr="004C1D7E" w:rsidRDefault="00BA15DA" w:rsidP="004C1D7E">
      <w:pPr>
        <w:spacing w:after="1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4C1D7E">
        <w:rPr>
          <w:rFonts w:ascii="Times New Roman" w:hAnsi="Times New Roman"/>
          <w:b/>
          <w:sz w:val="28"/>
          <w:szCs w:val="28"/>
        </w:rPr>
        <w:t>III/ PHONG TRÀO HÀNH</w:t>
      </w:r>
      <w:r w:rsidR="003C0DEA" w:rsidRPr="004C1D7E">
        <w:rPr>
          <w:rFonts w:ascii="Times New Roman" w:hAnsi="Times New Roman"/>
          <w:b/>
          <w:sz w:val="28"/>
          <w:szCs w:val="28"/>
        </w:rPr>
        <w:t xml:space="preserve"> ĐỘNG CÁCH MẠNG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1310"/>
        <w:gridCol w:w="3256"/>
        <w:gridCol w:w="2342"/>
        <w:gridCol w:w="1317"/>
        <w:gridCol w:w="1766"/>
      </w:tblGrid>
      <w:tr w:rsidR="0083594E" w:rsidRPr="004166BD" w:rsidTr="006E02AB">
        <w:tc>
          <w:tcPr>
            <w:tcW w:w="1310" w:type="dxa"/>
            <w:shd w:val="clear" w:color="auto" w:fill="DDD9C3" w:themeFill="background2" w:themeFillShade="E6"/>
            <w:vAlign w:val="center"/>
          </w:tcPr>
          <w:p w:rsidR="001333B5" w:rsidRPr="004166BD" w:rsidRDefault="003C0DEA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333B5" w:rsidRPr="004166B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256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342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Thời gian, địa điểm</w:t>
            </w:r>
          </w:p>
        </w:tc>
        <w:tc>
          <w:tcPr>
            <w:tcW w:w="1317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 xml:space="preserve">Số liệu liên quan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</w:t>
            </w:r>
            <w:r w:rsidR="00977636" w:rsidRPr="004166BD">
              <w:rPr>
                <w:rFonts w:ascii="Times New Roman" w:hAnsi="Times New Roman"/>
                <w:i/>
                <w:sz w:val="26"/>
                <w:szCs w:val="28"/>
              </w:rPr>
              <w:t xml:space="preserve">Số </w:t>
            </w: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ĐVTN, giá trị...)</w:t>
            </w:r>
          </w:p>
        </w:tc>
        <w:tc>
          <w:tcPr>
            <w:tcW w:w="1766" w:type="dxa"/>
            <w:shd w:val="clear" w:color="auto" w:fill="DDD9C3" w:themeFill="background2" w:themeFillShade="E6"/>
            <w:vAlign w:val="center"/>
          </w:tcPr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  <w:p w:rsidR="001333B5" w:rsidRPr="004166BD" w:rsidRDefault="001333B5" w:rsidP="00EE12E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i/>
                <w:sz w:val="26"/>
                <w:szCs w:val="28"/>
              </w:rPr>
              <w:t>(Cấp tổ chức, Văn bản nếu có...)</w:t>
            </w:r>
          </w:p>
        </w:tc>
      </w:tr>
      <w:tr w:rsidR="004166BD" w:rsidRPr="004166BD" w:rsidTr="003E31B3">
        <w:tc>
          <w:tcPr>
            <w:tcW w:w="9991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“Xung kích, tình nguyện</w:t>
            </w:r>
            <w:r w:rsid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xây dựng v</w:t>
            </w:r>
            <w:r w:rsidRPr="004166BD">
              <w:rPr>
                <w:rFonts w:ascii="Times New Roman" w:hAnsi="Times New Roman" w:cs="VNI-Times"/>
                <w:b/>
                <w:i/>
                <w:sz w:val="28"/>
                <w:szCs w:val="28"/>
              </w:rPr>
              <w:t>à</w:t>
            </w: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bảo vệ Tổ quốc”</w:t>
            </w:r>
          </w:p>
        </w:tc>
      </w:tr>
      <w:tr w:rsidR="0083594E" w:rsidRPr="004166BD" w:rsidTr="006E02AB">
        <w:tc>
          <w:tcPr>
            <w:tcW w:w="1310" w:type="dxa"/>
            <w:vAlign w:val="center"/>
          </w:tcPr>
          <w:p w:rsidR="0083594E" w:rsidRPr="004166BD" w:rsidRDefault="0083594E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6" w:type="dxa"/>
            <w:vAlign w:val="center"/>
          </w:tcPr>
          <w:p w:rsidR="0083594E" w:rsidRPr="00565878" w:rsidRDefault="009F1AA4" w:rsidP="00952640">
            <w:pPr>
              <w:spacing w:before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Tham gia trực phòng chống dịch bệnh dịp lễ 2/9.</w:t>
            </w:r>
          </w:p>
        </w:tc>
        <w:tc>
          <w:tcPr>
            <w:tcW w:w="2342" w:type="dxa"/>
            <w:vAlign w:val="center"/>
          </w:tcPr>
          <w:p w:rsidR="0083594E" w:rsidRPr="00975321" w:rsidRDefault="006E02AB" w:rsidP="00EE12E3">
            <w:pPr>
              <w:jc w:val="center"/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Từ ngày 0</w:t>
            </w:r>
            <w:r w:rsidR="009F1AA4">
              <w:rPr>
                <w:rStyle w:val="Emphasis"/>
                <w:rFonts w:ascii="Times New Roman" w:hAnsi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1-3/9/2018</w:t>
            </w:r>
          </w:p>
        </w:tc>
        <w:tc>
          <w:tcPr>
            <w:tcW w:w="1317" w:type="dxa"/>
            <w:vAlign w:val="center"/>
          </w:tcPr>
          <w:p w:rsidR="0083594E" w:rsidRDefault="009F1AA4" w:rsidP="00BF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6" w:type="dxa"/>
            <w:vAlign w:val="center"/>
          </w:tcPr>
          <w:p w:rsidR="0083594E" w:rsidRDefault="00565878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cục</w:t>
            </w:r>
          </w:p>
        </w:tc>
      </w:tr>
      <w:tr w:rsidR="009F1AA4" w:rsidRPr="004166BD" w:rsidTr="006E02AB">
        <w:tc>
          <w:tcPr>
            <w:tcW w:w="1310" w:type="dxa"/>
            <w:vAlign w:val="center"/>
          </w:tcPr>
          <w:p w:rsidR="009F1AA4" w:rsidRDefault="009F1AA4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6" w:type="dxa"/>
            <w:vAlign w:val="center"/>
          </w:tcPr>
          <w:p w:rsidR="009F1AA4" w:rsidRDefault="009F1AA4" w:rsidP="009F1AA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Tham gia công tác về nguồn của cụm V </w:t>
            </w:r>
          </w:p>
        </w:tc>
        <w:tc>
          <w:tcPr>
            <w:tcW w:w="2342" w:type="dxa"/>
            <w:vAlign w:val="center"/>
          </w:tcPr>
          <w:p w:rsidR="009F1AA4" w:rsidRDefault="009F1AA4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E02AB">
              <w:rPr>
                <w:rFonts w:ascii="Times New Roman" w:hAnsi="Times New Roman"/>
                <w:sz w:val="28"/>
                <w:szCs w:val="28"/>
              </w:rPr>
              <w:t>-9/92018 tại Vũng T</w:t>
            </w:r>
            <w:r>
              <w:rPr>
                <w:rFonts w:ascii="Times New Roman" w:hAnsi="Times New Roman"/>
                <w:sz w:val="28"/>
                <w:szCs w:val="28"/>
              </w:rPr>
              <w:t>àu</w:t>
            </w:r>
          </w:p>
        </w:tc>
        <w:tc>
          <w:tcPr>
            <w:tcW w:w="1317" w:type="dxa"/>
            <w:vAlign w:val="center"/>
          </w:tcPr>
          <w:p w:rsidR="009F1AA4" w:rsidRDefault="009F1AA4" w:rsidP="00BF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66" w:type="dxa"/>
            <w:vAlign w:val="center"/>
          </w:tcPr>
          <w:p w:rsidR="009F1AA4" w:rsidRDefault="009F1AA4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Cụm đoàn </w:t>
            </w:r>
          </w:p>
        </w:tc>
      </w:tr>
      <w:tr w:rsidR="006E02AB" w:rsidRPr="004166BD" w:rsidTr="006E02AB">
        <w:tc>
          <w:tcPr>
            <w:tcW w:w="1310" w:type="dxa"/>
            <w:vAlign w:val="center"/>
          </w:tcPr>
          <w:p w:rsidR="006E02AB" w:rsidRDefault="006E02AB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6" w:type="dxa"/>
            <w:vAlign w:val="center"/>
          </w:tcPr>
          <w:p w:rsidR="006E02AB" w:rsidRDefault="006E02AB" w:rsidP="009F1AA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Tham gia học dân quân tự vệ năm 2018</w:t>
            </w:r>
          </w:p>
        </w:tc>
        <w:tc>
          <w:tcPr>
            <w:tcW w:w="2342" w:type="dxa"/>
            <w:vAlign w:val="center"/>
          </w:tcPr>
          <w:p w:rsidR="006E02AB" w:rsidRDefault="006E02AB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Từ ngày 10-14/9 tại Ban chỉ huy quân sự TPTDM</w:t>
            </w:r>
          </w:p>
        </w:tc>
        <w:tc>
          <w:tcPr>
            <w:tcW w:w="1317" w:type="dxa"/>
            <w:vAlign w:val="center"/>
          </w:tcPr>
          <w:p w:rsidR="006E02AB" w:rsidRDefault="006E02AB" w:rsidP="00BF2B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66" w:type="dxa"/>
            <w:vAlign w:val="center"/>
          </w:tcPr>
          <w:p w:rsidR="006E02AB" w:rsidRDefault="006E02AB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Ban chỉ huy quân sự</w:t>
            </w:r>
          </w:p>
        </w:tc>
      </w:tr>
      <w:tr w:rsidR="004166BD" w:rsidRPr="004166BD" w:rsidTr="009B4847">
        <w:trPr>
          <w:trHeight w:val="654"/>
        </w:trPr>
        <w:tc>
          <w:tcPr>
            <w:tcW w:w="9991" w:type="dxa"/>
            <w:gridSpan w:val="5"/>
            <w:vAlign w:val="center"/>
          </w:tcPr>
          <w:p w:rsidR="00EF4986" w:rsidRPr="004166BD" w:rsidRDefault="00EF4986" w:rsidP="00EF4986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166BD">
              <w:rPr>
                <w:rFonts w:ascii="Times New Roman" w:hAnsi="Times New Roman"/>
                <w:b/>
                <w:i/>
                <w:sz w:val="28"/>
                <w:szCs w:val="28"/>
              </w:rPr>
              <w:t>Phong trào “Đồng hành với thanh niên lập thân, lập nghiệp”</w:t>
            </w:r>
          </w:p>
        </w:tc>
      </w:tr>
      <w:tr w:rsidR="0083594E" w:rsidRPr="004166BD" w:rsidTr="006E02AB">
        <w:tc>
          <w:tcPr>
            <w:tcW w:w="1310" w:type="dxa"/>
            <w:vAlign w:val="center"/>
          </w:tcPr>
          <w:p w:rsidR="004166BD" w:rsidRPr="004166BD" w:rsidRDefault="004A1128" w:rsidP="00631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6" w:type="dxa"/>
            <w:vAlign w:val="center"/>
          </w:tcPr>
          <w:p w:rsidR="004166BD" w:rsidRPr="004166BD" w:rsidRDefault="004166BD" w:rsidP="00631F4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BD">
              <w:rPr>
                <w:rFonts w:ascii="Times New Roman" w:hAnsi="Times New Roman"/>
                <w:sz w:val="28"/>
                <w:szCs w:val="28"/>
              </w:rPr>
              <w:t>Thăm hỏi, độn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 viên các bạn đoàn viên để hoàn thành tốt nhiệm vụ trong </w:t>
            </w:r>
            <w:r w:rsidRPr="004166BD">
              <w:rPr>
                <w:rFonts w:ascii="Times New Roman" w:hAnsi="Times New Roman"/>
                <w:sz w:val="28"/>
                <w:szCs w:val="28"/>
              </w:rPr>
              <w:t>công tác.</w:t>
            </w:r>
          </w:p>
        </w:tc>
        <w:tc>
          <w:tcPr>
            <w:tcW w:w="2342" w:type="dxa"/>
            <w:vAlign w:val="center"/>
          </w:tcPr>
          <w:p w:rsidR="004166BD" w:rsidRPr="004166BD" w:rsidRDefault="004166BD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4166BD" w:rsidRDefault="009F1AA4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66" w:type="dxa"/>
            <w:vAlign w:val="center"/>
          </w:tcPr>
          <w:p w:rsidR="004166BD" w:rsidRDefault="00D02BFD" w:rsidP="00EE12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 đoàn</w:t>
            </w:r>
          </w:p>
        </w:tc>
      </w:tr>
    </w:tbl>
    <w:p w:rsidR="001333B5" w:rsidRPr="001333B5" w:rsidRDefault="001333B5" w:rsidP="003C0DEA">
      <w:pPr>
        <w:spacing w:after="12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A28CC" w:rsidRDefault="003A28CC" w:rsidP="003C0DEA">
      <w:pPr>
        <w:spacing w:after="120" w:line="288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IV/ PHƯƠNG HƯỚNG HOẠT ĐỘNG THÁNG TỚI</w:t>
      </w:r>
    </w:p>
    <w:p w:rsidR="004166BD" w:rsidRPr="004166BD" w:rsidRDefault="004166BD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66BD">
        <w:rPr>
          <w:rFonts w:ascii="Times New Roman" w:hAnsi="Times New Roman"/>
          <w:sz w:val="28"/>
          <w:szCs w:val="28"/>
        </w:rPr>
        <w:t>Tiếp tục theo dõi và giúp đỡ các bạn đoàn viên ưu tú đã học qua lớp bồi dưỡng n</w:t>
      </w:r>
      <w:r>
        <w:rPr>
          <w:rFonts w:ascii="Times New Roman" w:hAnsi="Times New Roman"/>
          <w:sz w:val="28"/>
          <w:szCs w:val="28"/>
        </w:rPr>
        <w:t>hận thức v</w:t>
      </w:r>
      <w:r w:rsidR="00AC2960">
        <w:rPr>
          <w:rFonts w:ascii="Times New Roman" w:hAnsi="Times New Roman"/>
          <w:sz w:val="28"/>
          <w:szCs w:val="28"/>
        </w:rPr>
        <w:t xml:space="preserve">ề Đảng: </w:t>
      </w:r>
      <w:r w:rsidR="00945832">
        <w:rPr>
          <w:rFonts w:ascii="Times New Roman" w:hAnsi="Times New Roman"/>
          <w:sz w:val="28"/>
          <w:szCs w:val="28"/>
        </w:rPr>
        <w:t>Thông, Tú, Hùng.</w:t>
      </w:r>
    </w:p>
    <w:p w:rsidR="004166BD" w:rsidRDefault="004166BD" w:rsidP="004166BD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4166BD">
        <w:rPr>
          <w:rFonts w:ascii="Times New Roman" w:hAnsi="Times New Roman"/>
          <w:sz w:val="28"/>
          <w:szCs w:val="28"/>
        </w:rPr>
        <w:t>Tiếp tục theo dõi và giúp đỡ các bạn đoàn viên để đề cử chi bộ cử tham gia lớp bồi dưỡng nhận thức về Đảng</w:t>
      </w:r>
      <w:r>
        <w:rPr>
          <w:rFonts w:ascii="Times New Roman" w:hAnsi="Times New Roman"/>
          <w:sz w:val="28"/>
          <w:szCs w:val="28"/>
        </w:rPr>
        <w:t>.</w:t>
      </w:r>
    </w:p>
    <w:p w:rsidR="003C1BD9" w:rsidRDefault="003C1BD9" w:rsidP="002826CD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1BD9">
        <w:rPr>
          <w:rFonts w:ascii="Times New Roman" w:hAnsi="Times New Roman"/>
          <w:bCs/>
          <w:sz w:val="28"/>
          <w:szCs w:val="28"/>
        </w:rPr>
        <w:t>Tích cực triển khai các chương trình, dự án chuyên môn của phòng, cơ quan</w:t>
      </w:r>
      <w:r w:rsidR="00C6785C">
        <w:rPr>
          <w:rFonts w:ascii="Times New Roman" w:hAnsi="Times New Roman"/>
          <w:bCs/>
          <w:sz w:val="28"/>
          <w:szCs w:val="28"/>
        </w:rPr>
        <w:t xml:space="preserve"> </w:t>
      </w:r>
      <w:r w:rsidR="00952640">
        <w:rPr>
          <w:rFonts w:ascii="Times New Roman" w:hAnsi="Times New Roman"/>
          <w:bCs/>
          <w:sz w:val="28"/>
          <w:szCs w:val="28"/>
        </w:rPr>
        <w:t>0</w:t>
      </w:r>
      <w:r w:rsidR="007351CB">
        <w:rPr>
          <w:rFonts w:ascii="Times New Roman" w:hAnsi="Times New Roman"/>
          <w:bCs/>
          <w:sz w:val="28"/>
          <w:szCs w:val="28"/>
        </w:rPr>
        <w:t>3</w:t>
      </w:r>
      <w:r w:rsidR="00C6785C">
        <w:rPr>
          <w:rFonts w:ascii="Times New Roman" w:hAnsi="Times New Roman"/>
          <w:bCs/>
          <w:sz w:val="28"/>
          <w:szCs w:val="28"/>
        </w:rPr>
        <w:t xml:space="preserve"> tháng cuối năm</w:t>
      </w:r>
      <w:r w:rsidRPr="003C1BD9">
        <w:rPr>
          <w:rFonts w:ascii="Times New Roman" w:hAnsi="Times New Roman"/>
          <w:bCs/>
          <w:sz w:val="28"/>
          <w:szCs w:val="28"/>
        </w:rPr>
        <w:t>.</w:t>
      </w:r>
    </w:p>
    <w:p w:rsidR="005C24B1" w:rsidRDefault="005C24B1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C24B1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Pr="005C24B1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9F1AA4" w:rsidRDefault="009F1AA4" w:rsidP="009F1AA4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Tổ chức chương trình </w:t>
      </w:r>
      <w:r w:rsidR="00DA7D4B">
        <w:rPr>
          <w:rFonts w:ascii="Times New Roman" w:hAnsi="Times New Roman"/>
          <w:bCs/>
          <w:sz w:val="28"/>
          <w:szCs w:val="28"/>
        </w:rPr>
        <w:t>về nguồn tại</w:t>
      </w:r>
      <w:r w:rsidRPr="009F1AA4">
        <w:rPr>
          <w:rFonts w:ascii="Times New Roman" w:hAnsi="Times New Roman"/>
          <w:bCs/>
          <w:sz w:val="28"/>
          <w:szCs w:val="28"/>
        </w:rPr>
        <w:t xml:space="preserve"> Đài tưởng niệm Nguyễn Thị Định, </w:t>
      </w:r>
      <w:r w:rsidRPr="009F1AA4">
        <w:rPr>
          <w:rFonts w:ascii="Times New Roman" w:hAnsi="Times New Roman"/>
          <w:sz w:val="28"/>
          <w:szCs w:val="28"/>
          <w:shd w:val="clear" w:color="auto" w:fill="FFFFFF"/>
        </w:rPr>
        <w:t>Khu lưu niệm Nguyễn Thị Định, ấp Phong Điền, xã Lương Hòa,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huyện Giồn</w:t>
      </w:r>
      <w:r w:rsidR="00DA7D4B">
        <w:rPr>
          <w:rFonts w:ascii="Times New Roman" w:hAnsi="Times New Roman"/>
          <w:sz w:val="28"/>
          <w:szCs w:val="28"/>
          <w:shd w:val="clear" w:color="auto" w:fill="FFFFFF"/>
        </w:rPr>
        <w:t>g Trôm, tỉnh Bến Tre vào ngày 20</w:t>
      </w:r>
      <w:r>
        <w:rPr>
          <w:rFonts w:ascii="Times New Roman" w:hAnsi="Times New Roman"/>
          <w:sz w:val="28"/>
          <w:szCs w:val="28"/>
          <w:shd w:val="clear" w:color="auto" w:fill="FFFFFF"/>
        </w:rPr>
        <w:t>/10/2018.</w:t>
      </w:r>
    </w:p>
    <w:p w:rsidR="00D92FA6" w:rsidRPr="00D92FA6" w:rsidRDefault="00D92FA6" w:rsidP="00D92FA6">
      <w:pPr>
        <w:spacing w:before="120" w:after="120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Phối hợp Công đ</w:t>
      </w:r>
      <w:r w:rsidRPr="00D92FA6">
        <w:rPr>
          <w:rFonts w:ascii="Times New Roman" w:hAnsi="Times New Roman"/>
          <w:sz w:val="28"/>
          <w:szCs w:val="28"/>
          <w:shd w:val="clear" w:color="auto" w:fill="FFFFFF"/>
        </w:rPr>
        <w:t xml:space="preserve">oàn tổ chức kỷ niệm </w:t>
      </w:r>
      <w:r w:rsidRPr="00D9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Ngày thành lập Hội </w:t>
      </w:r>
      <w:bookmarkStart w:id="0" w:name="_GoBack"/>
      <w:bookmarkEnd w:id="0"/>
      <w:r w:rsidRPr="00D92F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Liên Hiệp Phụ Nữ Việt Nam (20/10/1930 - 20/10/2018).</w:t>
      </w:r>
    </w:p>
    <w:p w:rsidR="00E126C5" w:rsidRPr="00D92FA6" w:rsidRDefault="009F1AA4" w:rsidP="002826CD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Tích cực tập luyện chuẩn bị cho h</w:t>
      </w:r>
      <w:r w:rsidR="00D92FA6">
        <w:rPr>
          <w:rFonts w:ascii="Times New Roman" w:hAnsi="Times New Roman"/>
          <w:sz w:val="28"/>
          <w:szCs w:val="28"/>
        </w:rPr>
        <w:t xml:space="preserve">ội thi Ngày pháp luật 9/11/2018 và hội thao </w:t>
      </w:r>
      <w:r w:rsidR="00D92FA6" w:rsidRPr="00D92FA6">
        <w:rPr>
          <w:rFonts w:ascii="Times New Roman" w:hAnsi="Times New Roman"/>
          <w:sz w:val="28"/>
          <w:szCs w:val="28"/>
        </w:rPr>
        <w:t>Ngày truyền thống ngành Nông nghiệp và Phát triển nông thôn Việt Nam vào ngày 14/11/2018.</w:t>
      </w:r>
    </w:p>
    <w:p w:rsidR="00022454" w:rsidRDefault="009F1AA4" w:rsidP="00022454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Trên đây là báo cáo tháng 09</w:t>
      </w:r>
      <w:r w:rsidR="00022454" w:rsidRPr="00022454">
        <w:rPr>
          <w:rFonts w:ascii="Times New Roman" w:hAnsi="Times New Roman"/>
          <w:sz w:val="28"/>
          <w:szCs w:val="28"/>
        </w:rPr>
        <w:t>/2018</w:t>
      </w:r>
      <w:r w:rsidR="003A28CC" w:rsidRPr="00022454">
        <w:rPr>
          <w:rFonts w:ascii="Times New Roman" w:hAnsi="Times New Roman"/>
          <w:sz w:val="28"/>
          <w:szCs w:val="28"/>
        </w:rPr>
        <w:t xml:space="preserve"> và </w:t>
      </w:r>
      <w:r>
        <w:rPr>
          <w:rFonts w:ascii="Times New Roman" w:hAnsi="Times New Roman"/>
          <w:sz w:val="28"/>
          <w:szCs w:val="28"/>
        </w:rPr>
        <w:t>phương hướng hoạt động tháng 10</w:t>
      </w:r>
      <w:r w:rsidR="00022454" w:rsidRPr="00022454">
        <w:rPr>
          <w:rFonts w:ascii="Times New Roman" w:hAnsi="Times New Roman"/>
          <w:sz w:val="28"/>
          <w:szCs w:val="28"/>
        </w:rPr>
        <w:t xml:space="preserve">/2018 của 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022454" w:rsidRPr="00022454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022454" w:rsidRPr="00022454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022454" w:rsidRPr="00022454" w:rsidRDefault="00022454" w:rsidP="00022454">
      <w:pPr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vi-VN"/>
        </w:rPr>
      </w:pPr>
    </w:p>
    <w:tbl>
      <w:tblPr>
        <w:tblW w:w="9441" w:type="dxa"/>
        <w:tblInd w:w="108" w:type="dxa"/>
        <w:tblLook w:val="01E0" w:firstRow="1" w:lastRow="1" w:firstColumn="1" w:lastColumn="1" w:noHBand="0" w:noVBand="0"/>
      </w:tblPr>
      <w:tblGrid>
        <w:gridCol w:w="4253"/>
        <w:gridCol w:w="567"/>
        <w:gridCol w:w="4621"/>
      </w:tblGrid>
      <w:tr w:rsidR="00022454" w:rsidRPr="00845337" w:rsidTr="00845337">
        <w:trPr>
          <w:trHeight w:val="2019"/>
        </w:trPr>
        <w:tc>
          <w:tcPr>
            <w:tcW w:w="4253" w:type="dxa"/>
          </w:tcPr>
          <w:p w:rsidR="00022454" w:rsidRPr="00845337" w:rsidRDefault="00022454" w:rsidP="00383B09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845337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  <w:b/>
              </w:rPr>
            </w:pPr>
            <w:r w:rsidRPr="00845337">
              <w:rPr>
                <w:rFonts w:ascii="Times New Roman" w:hAnsi="Times New Roman"/>
                <w:szCs w:val="28"/>
              </w:rPr>
              <w:t xml:space="preserve">- </w:t>
            </w:r>
            <w:r w:rsidRPr="00845337">
              <w:rPr>
                <w:rFonts w:ascii="Times New Roman" w:hAnsi="Times New Roman"/>
                <w:sz w:val="22"/>
                <w:szCs w:val="22"/>
              </w:rPr>
              <w:t>Chi Ủy CCCNTYTS;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Đoàn cơ sở Sở NN&amp;PTNT;   </w:t>
            </w:r>
          </w:p>
          <w:p w:rsidR="00845337" w:rsidRPr="00845337" w:rsidRDefault="00845337" w:rsidP="00845337">
            <w:pPr>
              <w:rPr>
                <w:rFonts w:ascii="Times New Roman" w:hAnsi="Times New Roman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 xml:space="preserve">- Trang Web CCCNTYTS;                                </w:t>
            </w:r>
          </w:p>
          <w:p w:rsidR="00022454" w:rsidRPr="00845337" w:rsidRDefault="00845337" w:rsidP="00845337">
            <w:pPr>
              <w:ind w:left="34"/>
              <w:rPr>
                <w:rFonts w:ascii="Times New Roman" w:hAnsi="Times New Roman"/>
                <w:lang w:val="de-DE"/>
              </w:rPr>
            </w:pPr>
            <w:r w:rsidRPr="00845337">
              <w:rPr>
                <w:rFonts w:ascii="Times New Roman" w:hAnsi="Times New Roman"/>
                <w:sz w:val="22"/>
                <w:szCs w:val="22"/>
              </w:rPr>
              <w:t>- Lưu: BCH.</w:t>
            </w:r>
          </w:p>
        </w:tc>
        <w:tc>
          <w:tcPr>
            <w:tcW w:w="567" w:type="dxa"/>
          </w:tcPr>
          <w:p w:rsidR="00022454" w:rsidRPr="00845337" w:rsidRDefault="00022454" w:rsidP="00383B09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621" w:type="dxa"/>
          </w:tcPr>
          <w:p w:rsidR="00022454" w:rsidRPr="00845337" w:rsidRDefault="00022454" w:rsidP="00845337">
            <w:pPr>
              <w:ind w:right="-104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TM. BAN CHẤP HÀNH</w:t>
            </w:r>
            <w:r w:rsidR="0084533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 xml:space="preserve"> CHI ĐOÀN</w:t>
            </w:r>
          </w:p>
          <w:p w:rsidR="00022454" w:rsidRDefault="00022454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845337">
              <w:rPr>
                <w:rFonts w:ascii="Times New Roman" w:hAnsi="Times New Roman"/>
                <w:sz w:val="28"/>
                <w:szCs w:val="28"/>
                <w:lang w:val="de-DE"/>
              </w:rPr>
              <w:t>BÍ THƯ</w:t>
            </w:r>
          </w:p>
          <w:p w:rsidR="00C472CB" w:rsidRPr="002D608F" w:rsidRDefault="00C472CB" w:rsidP="00BD58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2D608F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(đã ký)</w:t>
            </w: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7C510B" w:rsidRDefault="007C510B" w:rsidP="00BD586B">
            <w:pPr>
              <w:jc w:val="center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  <w:p w:rsidR="00C472CB" w:rsidRPr="00C472CB" w:rsidRDefault="00C472CB" w:rsidP="00BD586B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C472CB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Phạm Ngọc Thắng</w:t>
            </w:r>
          </w:p>
        </w:tc>
      </w:tr>
    </w:tbl>
    <w:p w:rsidR="00BD586B" w:rsidRPr="00EE65D0" w:rsidRDefault="00BD586B" w:rsidP="00845337">
      <w:pPr>
        <w:spacing w:line="288" w:lineRule="auto"/>
        <w:jc w:val="both"/>
        <w:rPr>
          <w:rFonts w:ascii="Times New Roman" w:hAnsi="Times New Roman"/>
          <w:i/>
          <w:sz w:val="26"/>
          <w:szCs w:val="28"/>
        </w:rPr>
      </w:pPr>
    </w:p>
    <w:sectPr w:rsidR="00BD586B" w:rsidRPr="00EE65D0" w:rsidSect="002B09E6">
      <w:pgSz w:w="11907" w:h="16840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1A5987"/>
    <w:multiLevelType w:val="hybridMultilevel"/>
    <w:tmpl w:val="011A8E7A"/>
    <w:lvl w:ilvl="0" w:tplc="000C0A9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1409A"/>
    <w:multiLevelType w:val="hybridMultilevel"/>
    <w:tmpl w:val="21C6F930"/>
    <w:lvl w:ilvl="0" w:tplc="8E26BAC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2454"/>
    <w:rsid w:val="0002490C"/>
    <w:rsid w:val="00032039"/>
    <w:rsid w:val="000337B2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243A"/>
    <w:rsid w:val="00053B6E"/>
    <w:rsid w:val="00055775"/>
    <w:rsid w:val="0005622C"/>
    <w:rsid w:val="00057813"/>
    <w:rsid w:val="00060D4C"/>
    <w:rsid w:val="00061A65"/>
    <w:rsid w:val="00065F3B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9259A"/>
    <w:rsid w:val="0009284A"/>
    <w:rsid w:val="00093104"/>
    <w:rsid w:val="000964B2"/>
    <w:rsid w:val="000A01AA"/>
    <w:rsid w:val="000A276B"/>
    <w:rsid w:val="000A2A37"/>
    <w:rsid w:val="000A2C3D"/>
    <w:rsid w:val="000A2D88"/>
    <w:rsid w:val="000A7966"/>
    <w:rsid w:val="000A7D43"/>
    <w:rsid w:val="000B11B3"/>
    <w:rsid w:val="000B1D10"/>
    <w:rsid w:val="000B532B"/>
    <w:rsid w:val="000B7A51"/>
    <w:rsid w:val="000C0A0F"/>
    <w:rsid w:val="000C30AF"/>
    <w:rsid w:val="000C6359"/>
    <w:rsid w:val="000C6879"/>
    <w:rsid w:val="000D34D6"/>
    <w:rsid w:val="000D6FB1"/>
    <w:rsid w:val="000E05CE"/>
    <w:rsid w:val="000E5379"/>
    <w:rsid w:val="000E5FA6"/>
    <w:rsid w:val="000E63A4"/>
    <w:rsid w:val="000E7AFE"/>
    <w:rsid w:val="000F0C8F"/>
    <w:rsid w:val="000F2128"/>
    <w:rsid w:val="000F2966"/>
    <w:rsid w:val="000F5364"/>
    <w:rsid w:val="000F5D5B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6D84"/>
    <w:rsid w:val="00140B99"/>
    <w:rsid w:val="001411AB"/>
    <w:rsid w:val="001442E6"/>
    <w:rsid w:val="00145C94"/>
    <w:rsid w:val="001527A9"/>
    <w:rsid w:val="00152B50"/>
    <w:rsid w:val="00153DB4"/>
    <w:rsid w:val="00154041"/>
    <w:rsid w:val="00163DDA"/>
    <w:rsid w:val="00166278"/>
    <w:rsid w:val="0016723C"/>
    <w:rsid w:val="001722A7"/>
    <w:rsid w:val="0017263F"/>
    <w:rsid w:val="00173054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F10"/>
    <w:rsid w:val="00195F48"/>
    <w:rsid w:val="00197369"/>
    <w:rsid w:val="00197BE9"/>
    <w:rsid w:val="001A0F32"/>
    <w:rsid w:val="001A1EB1"/>
    <w:rsid w:val="001A2833"/>
    <w:rsid w:val="001A61EB"/>
    <w:rsid w:val="001B17A7"/>
    <w:rsid w:val="001B3C0C"/>
    <w:rsid w:val="001B3C7D"/>
    <w:rsid w:val="001B3DA3"/>
    <w:rsid w:val="001B4D60"/>
    <w:rsid w:val="001B6C91"/>
    <w:rsid w:val="001B6E07"/>
    <w:rsid w:val="001C0AD1"/>
    <w:rsid w:val="001C1799"/>
    <w:rsid w:val="001C1CB1"/>
    <w:rsid w:val="001C4467"/>
    <w:rsid w:val="001C5C4E"/>
    <w:rsid w:val="001C6E45"/>
    <w:rsid w:val="001C7E3F"/>
    <w:rsid w:val="001D0BD2"/>
    <w:rsid w:val="001D0C58"/>
    <w:rsid w:val="001D40F6"/>
    <w:rsid w:val="001D459C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6A4D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51D"/>
    <w:rsid w:val="00230F90"/>
    <w:rsid w:val="0023254C"/>
    <w:rsid w:val="00232631"/>
    <w:rsid w:val="002330BA"/>
    <w:rsid w:val="00240C3A"/>
    <w:rsid w:val="002417FB"/>
    <w:rsid w:val="00241A48"/>
    <w:rsid w:val="002420E9"/>
    <w:rsid w:val="002436C2"/>
    <w:rsid w:val="00244F2E"/>
    <w:rsid w:val="00245E0B"/>
    <w:rsid w:val="002460EC"/>
    <w:rsid w:val="00251C81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480F"/>
    <w:rsid w:val="00276260"/>
    <w:rsid w:val="002776B8"/>
    <w:rsid w:val="0027771C"/>
    <w:rsid w:val="00280F27"/>
    <w:rsid w:val="00281062"/>
    <w:rsid w:val="0028177D"/>
    <w:rsid w:val="002826CD"/>
    <w:rsid w:val="00285D20"/>
    <w:rsid w:val="00291290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549"/>
    <w:rsid w:val="002B3CC1"/>
    <w:rsid w:val="002C07A8"/>
    <w:rsid w:val="002C0F15"/>
    <w:rsid w:val="002C170E"/>
    <w:rsid w:val="002C22AB"/>
    <w:rsid w:val="002C2B7D"/>
    <w:rsid w:val="002C5068"/>
    <w:rsid w:val="002C67EF"/>
    <w:rsid w:val="002C7B6A"/>
    <w:rsid w:val="002D1585"/>
    <w:rsid w:val="002D3952"/>
    <w:rsid w:val="002D47DE"/>
    <w:rsid w:val="002D608F"/>
    <w:rsid w:val="002D6771"/>
    <w:rsid w:val="002D6F85"/>
    <w:rsid w:val="002E07AC"/>
    <w:rsid w:val="002E17F7"/>
    <w:rsid w:val="002E4E31"/>
    <w:rsid w:val="002E5607"/>
    <w:rsid w:val="002E5AD5"/>
    <w:rsid w:val="002E5E42"/>
    <w:rsid w:val="002F047F"/>
    <w:rsid w:val="002F0B5C"/>
    <w:rsid w:val="002F1345"/>
    <w:rsid w:val="002F28AA"/>
    <w:rsid w:val="002F53DF"/>
    <w:rsid w:val="0030093E"/>
    <w:rsid w:val="00303164"/>
    <w:rsid w:val="00304587"/>
    <w:rsid w:val="00305D51"/>
    <w:rsid w:val="0030675D"/>
    <w:rsid w:val="00307714"/>
    <w:rsid w:val="003101D6"/>
    <w:rsid w:val="003132DE"/>
    <w:rsid w:val="00313E0B"/>
    <w:rsid w:val="003155A6"/>
    <w:rsid w:val="00315977"/>
    <w:rsid w:val="00315E0C"/>
    <w:rsid w:val="00316A76"/>
    <w:rsid w:val="00322DF3"/>
    <w:rsid w:val="00323313"/>
    <w:rsid w:val="003233C8"/>
    <w:rsid w:val="003240F1"/>
    <w:rsid w:val="00325886"/>
    <w:rsid w:val="003258C5"/>
    <w:rsid w:val="003259F5"/>
    <w:rsid w:val="003270FD"/>
    <w:rsid w:val="003276B3"/>
    <w:rsid w:val="00330B91"/>
    <w:rsid w:val="00335268"/>
    <w:rsid w:val="00340238"/>
    <w:rsid w:val="00340FBB"/>
    <w:rsid w:val="00342ED3"/>
    <w:rsid w:val="00344D9D"/>
    <w:rsid w:val="00346FD4"/>
    <w:rsid w:val="00352385"/>
    <w:rsid w:val="00357B06"/>
    <w:rsid w:val="00361BBA"/>
    <w:rsid w:val="00361CC0"/>
    <w:rsid w:val="00362352"/>
    <w:rsid w:val="0036438F"/>
    <w:rsid w:val="00366DB5"/>
    <w:rsid w:val="00367E4A"/>
    <w:rsid w:val="003725AD"/>
    <w:rsid w:val="00382E97"/>
    <w:rsid w:val="00384BA3"/>
    <w:rsid w:val="003851B2"/>
    <w:rsid w:val="0038528A"/>
    <w:rsid w:val="00385E7D"/>
    <w:rsid w:val="00386C60"/>
    <w:rsid w:val="00390119"/>
    <w:rsid w:val="00392B52"/>
    <w:rsid w:val="0039318D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1BD9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E7343"/>
    <w:rsid w:val="003F3498"/>
    <w:rsid w:val="003F76F7"/>
    <w:rsid w:val="00400BB8"/>
    <w:rsid w:val="00403B8D"/>
    <w:rsid w:val="00410312"/>
    <w:rsid w:val="0041168D"/>
    <w:rsid w:val="004125DA"/>
    <w:rsid w:val="00414535"/>
    <w:rsid w:val="004151F2"/>
    <w:rsid w:val="004166BD"/>
    <w:rsid w:val="00417952"/>
    <w:rsid w:val="00417B4E"/>
    <w:rsid w:val="00420A92"/>
    <w:rsid w:val="004214B5"/>
    <w:rsid w:val="004239D5"/>
    <w:rsid w:val="00427F36"/>
    <w:rsid w:val="00430099"/>
    <w:rsid w:val="00430391"/>
    <w:rsid w:val="00431FEA"/>
    <w:rsid w:val="004357CE"/>
    <w:rsid w:val="00437D9F"/>
    <w:rsid w:val="00437E1F"/>
    <w:rsid w:val="00445454"/>
    <w:rsid w:val="00445BAB"/>
    <w:rsid w:val="004479E6"/>
    <w:rsid w:val="00451FF5"/>
    <w:rsid w:val="004551A5"/>
    <w:rsid w:val="00457C13"/>
    <w:rsid w:val="004638D4"/>
    <w:rsid w:val="004640A2"/>
    <w:rsid w:val="00466BFC"/>
    <w:rsid w:val="0047095A"/>
    <w:rsid w:val="004714A1"/>
    <w:rsid w:val="00472902"/>
    <w:rsid w:val="0048215C"/>
    <w:rsid w:val="00482C8B"/>
    <w:rsid w:val="00483189"/>
    <w:rsid w:val="00484807"/>
    <w:rsid w:val="0048501F"/>
    <w:rsid w:val="00491E23"/>
    <w:rsid w:val="00493102"/>
    <w:rsid w:val="004A0C77"/>
    <w:rsid w:val="004A1128"/>
    <w:rsid w:val="004A1CE0"/>
    <w:rsid w:val="004A3DB8"/>
    <w:rsid w:val="004A5159"/>
    <w:rsid w:val="004A7784"/>
    <w:rsid w:val="004B0D96"/>
    <w:rsid w:val="004B3536"/>
    <w:rsid w:val="004B452F"/>
    <w:rsid w:val="004B6ED5"/>
    <w:rsid w:val="004B6F67"/>
    <w:rsid w:val="004B7C8F"/>
    <w:rsid w:val="004C0A14"/>
    <w:rsid w:val="004C15B2"/>
    <w:rsid w:val="004C1D7E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C55"/>
    <w:rsid w:val="005078F5"/>
    <w:rsid w:val="005118FF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5878"/>
    <w:rsid w:val="00566F99"/>
    <w:rsid w:val="00567BEA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5528"/>
    <w:rsid w:val="0059733B"/>
    <w:rsid w:val="005A04A0"/>
    <w:rsid w:val="005A0A9A"/>
    <w:rsid w:val="005A193F"/>
    <w:rsid w:val="005A5A78"/>
    <w:rsid w:val="005B0074"/>
    <w:rsid w:val="005B3519"/>
    <w:rsid w:val="005B6D8B"/>
    <w:rsid w:val="005C24B1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E07"/>
    <w:rsid w:val="005E6FFF"/>
    <w:rsid w:val="005F003D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7728"/>
    <w:rsid w:val="00665654"/>
    <w:rsid w:val="0066643F"/>
    <w:rsid w:val="00667745"/>
    <w:rsid w:val="00667B9C"/>
    <w:rsid w:val="006701B7"/>
    <w:rsid w:val="006744A7"/>
    <w:rsid w:val="00676E8E"/>
    <w:rsid w:val="00681E91"/>
    <w:rsid w:val="006844ED"/>
    <w:rsid w:val="0068494E"/>
    <w:rsid w:val="006851C3"/>
    <w:rsid w:val="00691123"/>
    <w:rsid w:val="00691ABA"/>
    <w:rsid w:val="0069496A"/>
    <w:rsid w:val="00694CE6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ED8"/>
    <w:rsid w:val="006C6DD1"/>
    <w:rsid w:val="006D3137"/>
    <w:rsid w:val="006D4EC2"/>
    <w:rsid w:val="006E02AB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15EA"/>
    <w:rsid w:val="00732F83"/>
    <w:rsid w:val="00733087"/>
    <w:rsid w:val="007351CB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FC2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5C14"/>
    <w:rsid w:val="00796CF2"/>
    <w:rsid w:val="00797645"/>
    <w:rsid w:val="007A2A67"/>
    <w:rsid w:val="007A38F0"/>
    <w:rsid w:val="007A48A4"/>
    <w:rsid w:val="007A4938"/>
    <w:rsid w:val="007A4942"/>
    <w:rsid w:val="007A5785"/>
    <w:rsid w:val="007A75A3"/>
    <w:rsid w:val="007B29CC"/>
    <w:rsid w:val="007B7180"/>
    <w:rsid w:val="007C2EBE"/>
    <w:rsid w:val="007C510B"/>
    <w:rsid w:val="007C77DE"/>
    <w:rsid w:val="007D022D"/>
    <w:rsid w:val="007D47DE"/>
    <w:rsid w:val="007D66CE"/>
    <w:rsid w:val="007D7A17"/>
    <w:rsid w:val="007E028D"/>
    <w:rsid w:val="007E17D5"/>
    <w:rsid w:val="007E7218"/>
    <w:rsid w:val="007F2074"/>
    <w:rsid w:val="007F564D"/>
    <w:rsid w:val="007F5AC5"/>
    <w:rsid w:val="007F63E1"/>
    <w:rsid w:val="007F7B8B"/>
    <w:rsid w:val="00800B71"/>
    <w:rsid w:val="0080368E"/>
    <w:rsid w:val="00803F44"/>
    <w:rsid w:val="008047D0"/>
    <w:rsid w:val="00810792"/>
    <w:rsid w:val="00811F2B"/>
    <w:rsid w:val="00812F9D"/>
    <w:rsid w:val="00815151"/>
    <w:rsid w:val="008167AF"/>
    <w:rsid w:val="008175B2"/>
    <w:rsid w:val="00821BF6"/>
    <w:rsid w:val="0082471C"/>
    <w:rsid w:val="00830502"/>
    <w:rsid w:val="0083269B"/>
    <w:rsid w:val="0083594E"/>
    <w:rsid w:val="00837E5E"/>
    <w:rsid w:val="0084114F"/>
    <w:rsid w:val="00842806"/>
    <w:rsid w:val="0084330D"/>
    <w:rsid w:val="0084424D"/>
    <w:rsid w:val="00845337"/>
    <w:rsid w:val="00847DB7"/>
    <w:rsid w:val="008502FD"/>
    <w:rsid w:val="008522F2"/>
    <w:rsid w:val="00852FC3"/>
    <w:rsid w:val="00854FEE"/>
    <w:rsid w:val="008554A6"/>
    <w:rsid w:val="00860AAF"/>
    <w:rsid w:val="008654FB"/>
    <w:rsid w:val="00867F9E"/>
    <w:rsid w:val="00870650"/>
    <w:rsid w:val="00873A3D"/>
    <w:rsid w:val="0087510B"/>
    <w:rsid w:val="0087515B"/>
    <w:rsid w:val="00876292"/>
    <w:rsid w:val="00877231"/>
    <w:rsid w:val="00881663"/>
    <w:rsid w:val="00884D8D"/>
    <w:rsid w:val="00886BCE"/>
    <w:rsid w:val="00890C75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C2164"/>
    <w:rsid w:val="008C2D1D"/>
    <w:rsid w:val="008C43E7"/>
    <w:rsid w:val="008D05FA"/>
    <w:rsid w:val="008D1DE5"/>
    <w:rsid w:val="008D4215"/>
    <w:rsid w:val="008D62B0"/>
    <w:rsid w:val="008E130E"/>
    <w:rsid w:val="008E132E"/>
    <w:rsid w:val="008E3CB7"/>
    <w:rsid w:val="008E55EB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F3E"/>
    <w:rsid w:val="0093189A"/>
    <w:rsid w:val="00933927"/>
    <w:rsid w:val="00935DDA"/>
    <w:rsid w:val="00942165"/>
    <w:rsid w:val="00943C64"/>
    <w:rsid w:val="009445D8"/>
    <w:rsid w:val="00945366"/>
    <w:rsid w:val="00945832"/>
    <w:rsid w:val="00946B3E"/>
    <w:rsid w:val="009508FA"/>
    <w:rsid w:val="00952640"/>
    <w:rsid w:val="0095558C"/>
    <w:rsid w:val="00955917"/>
    <w:rsid w:val="0096005A"/>
    <w:rsid w:val="00960576"/>
    <w:rsid w:val="0096283E"/>
    <w:rsid w:val="00970C05"/>
    <w:rsid w:val="00972482"/>
    <w:rsid w:val="00975062"/>
    <w:rsid w:val="00975321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7180"/>
    <w:rsid w:val="009B2ADD"/>
    <w:rsid w:val="009B3181"/>
    <w:rsid w:val="009B5000"/>
    <w:rsid w:val="009B5AA1"/>
    <w:rsid w:val="009B5D7D"/>
    <w:rsid w:val="009C2247"/>
    <w:rsid w:val="009C2C30"/>
    <w:rsid w:val="009C3CAB"/>
    <w:rsid w:val="009D21B0"/>
    <w:rsid w:val="009D44AD"/>
    <w:rsid w:val="009D44E6"/>
    <w:rsid w:val="009D6219"/>
    <w:rsid w:val="009E0E2F"/>
    <w:rsid w:val="009E27D8"/>
    <w:rsid w:val="009E53AA"/>
    <w:rsid w:val="009E5F63"/>
    <w:rsid w:val="009E6C91"/>
    <w:rsid w:val="009F14E0"/>
    <w:rsid w:val="009F158A"/>
    <w:rsid w:val="009F1AA4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66B9"/>
    <w:rsid w:val="00A30DE2"/>
    <w:rsid w:val="00A343DC"/>
    <w:rsid w:val="00A37F0F"/>
    <w:rsid w:val="00A41D07"/>
    <w:rsid w:val="00A420BB"/>
    <w:rsid w:val="00A43387"/>
    <w:rsid w:val="00A520F1"/>
    <w:rsid w:val="00A5571F"/>
    <w:rsid w:val="00A56016"/>
    <w:rsid w:val="00A563C3"/>
    <w:rsid w:val="00A6579B"/>
    <w:rsid w:val="00A66731"/>
    <w:rsid w:val="00A71B32"/>
    <w:rsid w:val="00A72E63"/>
    <w:rsid w:val="00A816B5"/>
    <w:rsid w:val="00A817D6"/>
    <w:rsid w:val="00A82B9A"/>
    <w:rsid w:val="00A82D5D"/>
    <w:rsid w:val="00A83174"/>
    <w:rsid w:val="00A85D86"/>
    <w:rsid w:val="00A8781A"/>
    <w:rsid w:val="00A92C17"/>
    <w:rsid w:val="00A96B24"/>
    <w:rsid w:val="00A97862"/>
    <w:rsid w:val="00AA028A"/>
    <w:rsid w:val="00AA1CC1"/>
    <w:rsid w:val="00AA23E4"/>
    <w:rsid w:val="00AA362B"/>
    <w:rsid w:val="00AA3E36"/>
    <w:rsid w:val="00AA683A"/>
    <w:rsid w:val="00AA71C3"/>
    <w:rsid w:val="00AA7E14"/>
    <w:rsid w:val="00AB23D3"/>
    <w:rsid w:val="00AB5F15"/>
    <w:rsid w:val="00AB6D53"/>
    <w:rsid w:val="00AB7095"/>
    <w:rsid w:val="00AC0B79"/>
    <w:rsid w:val="00AC2960"/>
    <w:rsid w:val="00AC3FF9"/>
    <w:rsid w:val="00AC40BC"/>
    <w:rsid w:val="00AC58A9"/>
    <w:rsid w:val="00AC64B8"/>
    <w:rsid w:val="00AD2640"/>
    <w:rsid w:val="00AD3D08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B00A52"/>
    <w:rsid w:val="00B018F8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0113"/>
    <w:rsid w:val="00B23747"/>
    <w:rsid w:val="00B24962"/>
    <w:rsid w:val="00B24DB2"/>
    <w:rsid w:val="00B261D3"/>
    <w:rsid w:val="00B26466"/>
    <w:rsid w:val="00B26C22"/>
    <w:rsid w:val="00B277EC"/>
    <w:rsid w:val="00B414CE"/>
    <w:rsid w:val="00B45C35"/>
    <w:rsid w:val="00B45DC6"/>
    <w:rsid w:val="00B50E9F"/>
    <w:rsid w:val="00B51D18"/>
    <w:rsid w:val="00B567F8"/>
    <w:rsid w:val="00B56831"/>
    <w:rsid w:val="00B56C67"/>
    <w:rsid w:val="00B57D99"/>
    <w:rsid w:val="00B57F18"/>
    <w:rsid w:val="00B630C5"/>
    <w:rsid w:val="00B631CC"/>
    <w:rsid w:val="00B65043"/>
    <w:rsid w:val="00B678C6"/>
    <w:rsid w:val="00B758D2"/>
    <w:rsid w:val="00B817F4"/>
    <w:rsid w:val="00B8645C"/>
    <w:rsid w:val="00B8792A"/>
    <w:rsid w:val="00B92576"/>
    <w:rsid w:val="00B934AB"/>
    <w:rsid w:val="00B94918"/>
    <w:rsid w:val="00BA15DA"/>
    <w:rsid w:val="00BA3F95"/>
    <w:rsid w:val="00BA486C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23D5"/>
    <w:rsid w:val="00BF2BE6"/>
    <w:rsid w:val="00BF3D13"/>
    <w:rsid w:val="00BF5240"/>
    <w:rsid w:val="00BF7032"/>
    <w:rsid w:val="00BF7580"/>
    <w:rsid w:val="00C02586"/>
    <w:rsid w:val="00C035FA"/>
    <w:rsid w:val="00C11A3B"/>
    <w:rsid w:val="00C1225F"/>
    <w:rsid w:val="00C164B8"/>
    <w:rsid w:val="00C1726B"/>
    <w:rsid w:val="00C17AC2"/>
    <w:rsid w:val="00C17CA6"/>
    <w:rsid w:val="00C2123D"/>
    <w:rsid w:val="00C23E9F"/>
    <w:rsid w:val="00C25002"/>
    <w:rsid w:val="00C25D8A"/>
    <w:rsid w:val="00C266A9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6C1E"/>
    <w:rsid w:val="00C472CB"/>
    <w:rsid w:val="00C4781F"/>
    <w:rsid w:val="00C52DE7"/>
    <w:rsid w:val="00C5376F"/>
    <w:rsid w:val="00C54BF1"/>
    <w:rsid w:val="00C56E34"/>
    <w:rsid w:val="00C60C1C"/>
    <w:rsid w:val="00C60F41"/>
    <w:rsid w:val="00C6169E"/>
    <w:rsid w:val="00C62CF8"/>
    <w:rsid w:val="00C630EC"/>
    <w:rsid w:val="00C6785C"/>
    <w:rsid w:val="00C7048A"/>
    <w:rsid w:val="00C70747"/>
    <w:rsid w:val="00C7118C"/>
    <w:rsid w:val="00C71AB1"/>
    <w:rsid w:val="00C71CF7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7D7F"/>
    <w:rsid w:val="00CA761E"/>
    <w:rsid w:val="00CB1928"/>
    <w:rsid w:val="00CB29AE"/>
    <w:rsid w:val="00CB34C9"/>
    <w:rsid w:val="00CB3E6B"/>
    <w:rsid w:val="00CB47BE"/>
    <w:rsid w:val="00CC0927"/>
    <w:rsid w:val="00CC4123"/>
    <w:rsid w:val="00CC46E2"/>
    <w:rsid w:val="00CC4FB9"/>
    <w:rsid w:val="00CC639B"/>
    <w:rsid w:val="00CC76A5"/>
    <w:rsid w:val="00CD1857"/>
    <w:rsid w:val="00CD347E"/>
    <w:rsid w:val="00CD4FBB"/>
    <w:rsid w:val="00CD5D40"/>
    <w:rsid w:val="00CD6EA9"/>
    <w:rsid w:val="00CD776E"/>
    <w:rsid w:val="00CE034D"/>
    <w:rsid w:val="00CE07FF"/>
    <w:rsid w:val="00CE2F38"/>
    <w:rsid w:val="00CF18C8"/>
    <w:rsid w:val="00CF2189"/>
    <w:rsid w:val="00D02BFD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30A6"/>
    <w:rsid w:val="00D36578"/>
    <w:rsid w:val="00D377B7"/>
    <w:rsid w:val="00D41D3B"/>
    <w:rsid w:val="00D41F94"/>
    <w:rsid w:val="00D42B4B"/>
    <w:rsid w:val="00D43291"/>
    <w:rsid w:val="00D460FD"/>
    <w:rsid w:val="00D4660F"/>
    <w:rsid w:val="00D47261"/>
    <w:rsid w:val="00D47E17"/>
    <w:rsid w:val="00D52018"/>
    <w:rsid w:val="00D525EF"/>
    <w:rsid w:val="00D55884"/>
    <w:rsid w:val="00D561CC"/>
    <w:rsid w:val="00D5761C"/>
    <w:rsid w:val="00D612A8"/>
    <w:rsid w:val="00D617C4"/>
    <w:rsid w:val="00D64745"/>
    <w:rsid w:val="00D70B8D"/>
    <w:rsid w:val="00D75F1B"/>
    <w:rsid w:val="00D802C6"/>
    <w:rsid w:val="00D85CEE"/>
    <w:rsid w:val="00D86047"/>
    <w:rsid w:val="00D86BAB"/>
    <w:rsid w:val="00D878BD"/>
    <w:rsid w:val="00D90EAA"/>
    <w:rsid w:val="00D9153B"/>
    <w:rsid w:val="00D92F76"/>
    <w:rsid w:val="00D92FA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A7D4B"/>
    <w:rsid w:val="00DB0EA3"/>
    <w:rsid w:val="00DB66AD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6C2"/>
    <w:rsid w:val="00DE3674"/>
    <w:rsid w:val="00DF1516"/>
    <w:rsid w:val="00DF3652"/>
    <w:rsid w:val="00DF3EB5"/>
    <w:rsid w:val="00DF7C50"/>
    <w:rsid w:val="00E02598"/>
    <w:rsid w:val="00E04C27"/>
    <w:rsid w:val="00E07479"/>
    <w:rsid w:val="00E07C0D"/>
    <w:rsid w:val="00E11C0B"/>
    <w:rsid w:val="00E126C5"/>
    <w:rsid w:val="00E132D3"/>
    <w:rsid w:val="00E1340E"/>
    <w:rsid w:val="00E15D4D"/>
    <w:rsid w:val="00E2350C"/>
    <w:rsid w:val="00E26381"/>
    <w:rsid w:val="00E265B3"/>
    <w:rsid w:val="00E31088"/>
    <w:rsid w:val="00E3277C"/>
    <w:rsid w:val="00E34D32"/>
    <w:rsid w:val="00E3634A"/>
    <w:rsid w:val="00E3728D"/>
    <w:rsid w:val="00E37CBD"/>
    <w:rsid w:val="00E4004E"/>
    <w:rsid w:val="00E51DDD"/>
    <w:rsid w:val="00E54017"/>
    <w:rsid w:val="00E54B7D"/>
    <w:rsid w:val="00E60F14"/>
    <w:rsid w:val="00E61F70"/>
    <w:rsid w:val="00E63C2A"/>
    <w:rsid w:val="00E6439E"/>
    <w:rsid w:val="00E7307F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C39"/>
    <w:rsid w:val="00EA38BE"/>
    <w:rsid w:val="00EA5294"/>
    <w:rsid w:val="00EB2A6E"/>
    <w:rsid w:val="00EB2D33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28D9"/>
    <w:rsid w:val="00EE2992"/>
    <w:rsid w:val="00EE3B96"/>
    <w:rsid w:val="00EE40D1"/>
    <w:rsid w:val="00EE5AEB"/>
    <w:rsid w:val="00EE5C1F"/>
    <w:rsid w:val="00EE65D0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635B"/>
    <w:rsid w:val="00F06D98"/>
    <w:rsid w:val="00F1154D"/>
    <w:rsid w:val="00F128C9"/>
    <w:rsid w:val="00F13257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31FE1"/>
    <w:rsid w:val="00F3328B"/>
    <w:rsid w:val="00F33879"/>
    <w:rsid w:val="00F42340"/>
    <w:rsid w:val="00F42EB5"/>
    <w:rsid w:val="00F43937"/>
    <w:rsid w:val="00F45337"/>
    <w:rsid w:val="00F47482"/>
    <w:rsid w:val="00F51F1B"/>
    <w:rsid w:val="00F52317"/>
    <w:rsid w:val="00F54301"/>
    <w:rsid w:val="00F561FA"/>
    <w:rsid w:val="00F613F2"/>
    <w:rsid w:val="00F61503"/>
    <w:rsid w:val="00F72382"/>
    <w:rsid w:val="00F72E98"/>
    <w:rsid w:val="00F75061"/>
    <w:rsid w:val="00F752FA"/>
    <w:rsid w:val="00F75BEE"/>
    <w:rsid w:val="00F82BE9"/>
    <w:rsid w:val="00F857E8"/>
    <w:rsid w:val="00F906E8"/>
    <w:rsid w:val="00F9169F"/>
    <w:rsid w:val="00F92766"/>
    <w:rsid w:val="00F92AAF"/>
    <w:rsid w:val="00F93DC9"/>
    <w:rsid w:val="00F972C3"/>
    <w:rsid w:val="00FA0809"/>
    <w:rsid w:val="00FA3FC2"/>
    <w:rsid w:val="00FA53EA"/>
    <w:rsid w:val="00FB0F38"/>
    <w:rsid w:val="00FB2808"/>
    <w:rsid w:val="00FC0528"/>
    <w:rsid w:val="00FC1AB4"/>
    <w:rsid w:val="00FC39AF"/>
    <w:rsid w:val="00FC7A51"/>
    <w:rsid w:val="00FD0AF0"/>
    <w:rsid w:val="00FD18E8"/>
    <w:rsid w:val="00FD1F8C"/>
    <w:rsid w:val="00FD3173"/>
    <w:rsid w:val="00FD3D0A"/>
    <w:rsid w:val="00FD5C49"/>
    <w:rsid w:val="00FD7129"/>
    <w:rsid w:val="00FD7B4A"/>
    <w:rsid w:val="00FD7E54"/>
    <w:rsid w:val="00FE0972"/>
    <w:rsid w:val="00FE0E02"/>
    <w:rsid w:val="00FE0FEB"/>
    <w:rsid w:val="00FE2A6B"/>
    <w:rsid w:val="00FE2B44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8501F"/>
    <w:rPr>
      <w:i/>
      <w:iCs/>
    </w:rPr>
  </w:style>
  <w:style w:type="paragraph" w:styleId="NoSpacing">
    <w:name w:val="No Spacing"/>
    <w:uiPriority w:val="1"/>
    <w:qFormat/>
    <w:rsid w:val="002D608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5C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5C"/>
    <w:rPr>
      <w:rFonts w:ascii="Segoe UI" w:eastAsia="Times New Roman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C6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454"/>
    <w:pPr>
      <w:keepNext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2245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8501F"/>
    <w:rPr>
      <w:i/>
      <w:iCs/>
    </w:rPr>
  </w:style>
  <w:style w:type="paragraph" w:styleId="NoSpacing">
    <w:name w:val="No Spacing"/>
    <w:uiPriority w:val="1"/>
    <w:qFormat/>
    <w:rsid w:val="002D608F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5C"/>
    <w:pPr>
      <w:jc w:val="both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5C"/>
    <w:rPr>
      <w:rFonts w:ascii="Segoe UI" w:eastAsia="Times New Roman" w:hAnsi="Segoe UI" w:cs="Segoe UI"/>
      <w:sz w:val="18"/>
      <w:szCs w:val="18"/>
    </w:rPr>
  </w:style>
  <w:style w:type="character" w:customStyle="1" w:styleId="normalchar">
    <w:name w:val="normal__char"/>
    <w:basedOn w:val="DefaultParagraphFont"/>
    <w:rsid w:val="00C6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7531-0B64-48E1-9BD4-760A9CAA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ThienIT</cp:lastModifiedBy>
  <cp:revision>4</cp:revision>
  <dcterms:created xsi:type="dcterms:W3CDTF">2018-10-08T08:40:00Z</dcterms:created>
  <dcterms:modified xsi:type="dcterms:W3CDTF">2018-10-08T08:52:00Z</dcterms:modified>
</cp:coreProperties>
</file>