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Ind w:w="-5" w:type="dxa"/>
        <w:tblLook w:val="0000" w:firstRow="0" w:lastRow="0" w:firstColumn="0" w:lastColumn="0" w:noHBand="0" w:noVBand="0"/>
      </w:tblPr>
      <w:tblGrid>
        <w:gridCol w:w="5224"/>
        <w:gridCol w:w="4648"/>
      </w:tblGrid>
      <w:tr w:rsidR="002B09E6" w:rsidRPr="000C63C3" w:rsidTr="00C472CB">
        <w:trPr>
          <w:trHeight w:val="1162"/>
        </w:trPr>
        <w:tc>
          <w:tcPr>
            <w:tcW w:w="2646" w:type="pct"/>
          </w:tcPr>
          <w:p w:rsidR="002B09E6" w:rsidRPr="00CB29AE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CB29AE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CB29AE" w:rsidRPr="00CB29AE">
              <w:rPr>
                <w:rFonts w:ascii="Times New Roman" w:hAnsi="Times New Roman"/>
                <w:sz w:val="26"/>
                <w:szCs w:val="26"/>
              </w:rPr>
              <w:t>CƠ SỞ SỞ NÔNG NGHIỆP VÀ PTNT</w:t>
            </w:r>
          </w:p>
          <w:p w:rsidR="002B09E6" w:rsidRPr="00B2011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 w:rsidR="004640A2"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2B09E6" w:rsidRPr="000C63C3" w:rsidRDefault="002B09E6" w:rsidP="00383B09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 w:rsidR="0080759D">
              <w:rPr>
                <w:rFonts w:ascii="Times New Roman" w:hAnsi="Times New Roman"/>
                <w:sz w:val="28"/>
              </w:rPr>
              <w:t>:  25</w:t>
            </w:r>
            <w:r w:rsidR="00E126C5">
              <w:rPr>
                <w:rFonts w:ascii="Times New Roman" w:hAnsi="Times New Roman"/>
                <w:sz w:val="28"/>
              </w:rPr>
              <w:t xml:space="preserve">  </w:t>
            </w:r>
            <w:r w:rsidR="00C472C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2B09E6" w:rsidRPr="000C63C3" w:rsidRDefault="002B09E6" w:rsidP="00383B09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4" w:type="pct"/>
          </w:tcPr>
          <w:p w:rsidR="002B09E6" w:rsidRPr="000C63C3" w:rsidRDefault="002B09E6" w:rsidP="00383B09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2B09E6" w:rsidRPr="000C63C3" w:rsidRDefault="002B09E6" w:rsidP="00383B09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72CB" w:rsidRDefault="00C472CB" w:rsidP="00C472CB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B09E6" w:rsidRPr="008C603E" w:rsidRDefault="004640A2" w:rsidP="00C472CB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Bình Dương</w:t>
            </w:r>
            <w:r w:rsidR="0010303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ngày </w:t>
            </w:r>
            <w:r w:rsidR="000E7C31">
              <w:rPr>
                <w:rFonts w:ascii="Times New Roman" w:hAnsi="Times New Roman"/>
                <w:i/>
                <w:iCs/>
                <w:sz w:val="26"/>
                <w:szCs w:val="26"/>
              </w:rPr>
              <w:t>0</w:t>
            </w:r>
            <w:r w:rsidR="00103036">
              <w:rPr>
                <w:rFonts w:ascii="Times New Roman" w:hAnsi="Times New Roman"/>
                <w:i/>
                <w:iCs/>
                <w:sz w:val="26"/>
                <w:szCs w:val="26"/>
              </w:rPr>
              <w:t>3 tháng 12</w:t>
            </w:r>
            <w:r w:rsidR="002B09E6" w:rsidRPr="000C63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201</w:t>
            </w:r>
            <w:r w:rsidR="00CB29AE">
              <w:rPr>
                <w:rFonts w:ascii="Times New Roman" w:hAnsi="Times New Roman"/>
                <w:i/>
                <w:iCs/>
                <w:sz w:val="26"/>
                <w:szCs w:val="26"/>
              </w:rPr>
              <w:t>8</w:t>
            </w:r>
          </w:p>
        </w:tc>
      </w:tr>
    </w:tbl>
    <w:p w:rsidR="002B09E6" w:rsidRPr="009C52CD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B20113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ng công tác đoànvà phong trào TTN tháng </w:t>
      </w:r>
      <w:r w:rsidR="0080759D">
        <w:rPr>
          <w:rFonts w:ascii="Times New Roman" w:hAnsi="Times New Roman"/>
          <w:b/>
          <w:bCs/>
          <w:sz w:val="28"/>
          <w:szCs w:val="32"/>
        </w:rPr>
        <w:t>11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/2018 </w:t>
      </w:r>
    </w:p>
    <w:p w:rsidR="002B09E6" w:rsidRDefault="00C472CB" w:rsidP="00B20113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v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à 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ph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 w:rsidR="002B09E6">
        <w:rPr>
          <w:rFonts w:ascii="Times New Roman" w:hAnsi="Times New Roman"/>
          <w:b/>
          <w:bCs/>
          <w:sz w:val="28"/>
          <w:szCs w:val="32"/>
        </w:rPr>
        <w:t>ớ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</w:t>
      </w:r>
      <w:r w:rsidR="002B09E6"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80759D">
        <w:rPr>
          <w:rFonts w:ascii="Times New Roman" w:hAnsi="Times New Roman"/>
          <w:b/>
          <w:bCs/>
          <w:sz w:val="28"/>
          <w:szCs w:val="32"/>
        </w:rPr>
        <w:t xml:space="preserve"> 12</w:t>
      </w:r>
      <w:r w:rsidR="004640A2">
        <w:rPr>
          <w:rFonts w:ascii="Times New Roman" w:hAnsi="Times New Roman"/>
          <w:b/>
          <w:bCs/>
          <w:sz w:val="28"/>
          <w:szCs w:val="32"/>
        </w:rPr>
        <w:t>/2018</w:t>
      </w:r>
    </w:p>
    <w:p w:rsidR="002B09E6" w:rsidRDefault="003E7343" w:rsidP="00FD7E54">
      <w:pPr>
        <w:spacing w:before="240"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32384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8A1B3A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1.5pt,2.55pt" to="2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2B09E6">
        <w:rPr>
          <w:rFonts w:ascii="Times New Roman" w:hAnsi="Times New Roman"/>
          <w:sz w:val="28"/>
          <w:szCs w:val="28"/>
        </w:rPr>
        <w:t>Th</w:t>
      </w:r>
      <w:r w:rsidR="002B09E6" w:rsidRPr="000D0F6A">
        <w:rPr>
          <w:rFonts w:ascii="Times New Roman" w:hAnsi="Times New Roman"/>
          <w:sz w:val="28"/>
          <w:szCs w:val="28"/>
        </w:rPr>
        <w:t>ự</w:t>
      </w:r>
      <w:r w:rsidR="002B09E6">
        <w:rPr>
          <w:rFonts w:ascii="Times New Roman" w:hAnsi="Times New Roman"/>
          <w:sz w:val="28"/>
          <w:szCs w:val="28"/>
        </w:rPr>
        <w:t>c hi</w:t>
      </w:r>
      <w:r w:rsidR="002B09E6" w:rsidRPr="000D0F6A">
        <w:rPr>
          <w:rFonts w:ascii="Times New Roman" w:hAnsi="Times New Roman"/>
          <w:sz w:val="28"/>
          <w:szCs w:val="28"/>
        </w:rPr>
        <w:t>ệ</w:t>
      </w:r>
      <w:r w:rsidR="002B09E6">
        <w:rPr>
          <w:rFonts w:ascii="Times New Roman" w:hAnsi="Times New Roman"/>
          <w:sz w:val="28"/>
          <w:szCs w:val="28"/>
        </w:rPr>
        <w:t>n chương trình c</w:t>
      </w:r>
      <w:r w:rsidR="002B09E6" w:rsidRPr="000D0F6A">
        <w:rPr>
          <w:rFonts w:ascii="Times New Roman" w:hAnsi="Times New Roman"/>
          <w:sz w:val="28"/>
          <w:szCs w:val="28"/>
        </w:rPr>
        <w:t>ô</w:t>
      </w:r>
      <w:r w:rsidR="002B09E6">
        <w:rPr>
          <w:rFonts w:ascii="Times New Roman" w:hAnsi="Times New Roman"/>
          <w:sz w:val="28"/>
          <w:szCs w:val="28"/>
        </w:rPr>
        <w:t>ng t</w:t>
      </w:r>
      <w:r w:rsidR="002B09E6" w:rsidRPr="000D0F6A">
        <w:rPr>
          <w:rFonts w:ascii="Times New Roman" w:hAnsi="Times New Roman"/>
          <w:sz w:val="28"/>
          <w:szCs w:val="28"/>
        </w:rPr>
        <w:t>á</w:t>
      </w:r>
      <w:r w:rsidR="002B09E6">
        <w:rPr>
          <w:rFonts w:ascii="Times New Roman" w:hAnsi="Times New Roman"/>
          <w:sz w:val="28"/>
          <w:szCs w:val="28"/>
        </w:rPr>
        <w:t xml:space="preserve">c </w:t>
      </w:r>
      <w:r w:rsidR="002B09E6" w:rsidRPr="000D0F6A">
        <w:rPr>
          <w:rFonts w:ascii="Times New Roman" w:hAnsi="Times New Roman"/>
          <w:sz w:val="28"/>
          <w:szCs w:val="28"/>
        </w:rPr>
        <w:t>Đ</w:t>
      </w:r>
      <w:r w:rsidR="002B09E6">
        <w:rPr>
          <w:rFonts w:ascii="Times New Roman" w:hAnsi="Times New Roman"/>
          <w:sz w:val="28"/>
          <w:szCs w:val="28"/>
        </w:rPr>
        <w:t>o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>n v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 xml:space="preserve"> phong trào Thanh Thiếu </w:t>
      </w:r>
      <w:r w:rsidR="004640A2">
        <w:rPr>
          <w:rFonts w:ascii="Times New Roman" w:hAnsi="Times New Roman"/>
          <w:sz w:val="28"/>
          <w:szCs w:val="28"/>
        </w:rPr>
        <w:t>nhi Chi đoàn Chi cục Chăn nuôi,Thú y và Thủy sản năm 2018</w:t>
      </w:r>
      <w:r w:rsidR="002B09E6">
        <w:rPr>
          <w:rFonts w:ascii="Times New Roman" w:hAnsi="Times New Roman"/>
          <w:sz w:val="28"/>
          <w:szCs w:val="28"/>
        </w:rPr>
        <w:t>;</w:t>
      </w:r>
    </w:p>
    <w:p w:rsidR="002B09E6" w:rsidRDefault="002B09E6" w:rsidP="00FD7E54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3A28CC" w:rsidRDefault="00AE607A" w:rsidP="0077627C">
      <w:pPr>
        <w:spacing w:after="240" w:line="288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(chính trị, truyền thống, pháp luật, đạo đức lối sống)</w:t>
      </w:r>
    </w:p>
    <w:tbl>
      <w:tblPr>
        <w:tblStyle w:val="TableGrid"/>
        <w:tblW w:w="9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0"/>
        <w:gridCol w:w="4968"/>
        <w:gridCol w:w="1485"/>
        <w:gridCol w:w="1409"/>
        <w:gridCol w:w="1539"/>
      </w:tblGrid>
      <w:tr w:rsidR="00AE607A" w:rsidTr="00103036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968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485" w:type="dxa"/>
            <w:shd w:val="clear" w:color="auto" w:fill="DDD9C3" w:themeFill="background2" w:themeFillShade="E6"/>
            <w:vAlign w:val="center"/>
          </w:tcPr>
          <w:p w:rsidR="00AE607A" w:rsidRDefault="001054E7" w:rsidP="001054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</w:tcPr>
          <w:p w:rsidR="00AE607A" w:rsidRDefault="0077627C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ĐVTN, giá trị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  <w:tc>
          <w:tcPr>
            <w:tcW w:w="1539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054E7" w:rsidRPr="00977636" w:rsidRDefault="001333B5" w:rsidP="001333B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(C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ấp tổ chức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, Văn bản nếu có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</w:tr>
      <w:tr w:rsidR="001D0BD2" w:rsidTr="00103036">
        <w:tc>
          <w:tcPr>
            <w:tcW w:w="590" w:type="dxa"/>
            <w:vAlign w:val="center"/>
          </w:tcPr>
          <w:p w:rsidR="001D0BD2" w:rsidRDefault="001D0BD2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vAlign w:val="center"/>
          </w:tcPr>
          <w:p w:rsidR="001D0BD2" w:rsidRPr="00FD7E54" w:rsidRDefault="0080759D" w:rsidP="00FD7E54">
            <w:pPr>
              <w:spacing w:before="120" w:after="120"/>
              <w:jc w:val="both"/>
              <w:rPr>
                <w:rStyle w:val="normalchar"/>
                <w:rFonts w:ascii="Times New Roman" w:hAnsi="Times New Roman"/>
                <w:sz w:val="28"/>
                <w:szCs w:val="28"/>
              </w:rPr>
            </w:pPr>
            <w:r>
              <w:rPr>
                <w:rStyle w:val="normalchar"/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ham gia hội thi Ngày pháp luật </w:t>
            </w:r>
          </w:p>
        </w:tc>
        <w:tc>
          <w:tcPr>
            <w:tcW w:w="1485" w:type="dxa"/>
            <w:vAlign w:val="center"/>
          </w:tcPr>
          <w:p w:rsidR="001D0BD2" w:rsidRPr="002330BA" w:rsidRDefault="0080759D" w:rsidP="006E02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Ngày 9/11/2018</w:t>
            </w:r>
          </w:p>
        </w:tc>
        <w:tc>
          <w:tcPr>
            <w:tcW w:w="1409" w:type="dxa"/>
            <w:vAlign w:val="center"/>
          </w:tcPr>
          <w:p w:rsidR="001D0BD2" w:rsidRDefault="0080759D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39" w:type="dxa"/>
            <w:vAlign w:val="center"/>
          </w:tcPr>
          <w:p w:rsidR="001D0BD2" w:rsidRDefault="0080759D" w:rsidP="008075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Sở NN&amp;PTNT</w:t>
            </w:r>
          </w:p>
        </w:tc>
      </w:tr>
      <w:tr w:rsidR="0080759D" w:rsidTr="00103036">
        <w:trPr>
          <w:trHeight w:val="1042"/>
        </w:trPr>
        <w:tc>
          <w:tcPr>
            <w:tcW w:w="590" w:type="dxa"/>
            <w:vAlign w:val="center"/>
          </w:tcPr>
          <w:p w:rsidR="0080759D" w:rsidRDefault="0080759D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  <w:vAlign w:val="center"/>
          </w:tcPr>
          <w:p w:rsidR="0080759D" w:rsidRDefault="0080759D" w:rsidP="0080759D">
            <w:pPr>
              <w:spacing w:before="120" w:after="120"/>
              <w:jc w:val="both"/>
              <w:rPr>
                <w:rStyle w:val="normalchar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Tham gia hội thao </w:t>
            </w:r>
            <w:r w:rsidRPr="00D92FA6">
              <w:rPr>
                <w:rFonts w:ascii="Times New Roman" w:hAnsi="Times New Roman"/>
                <w:sz w:val="28"/>
                <w:szCs w:val="28"/>
              </w:rPr>
              <w:t xml:space="preserve">Ngày truyền thống ngành Nông nghiệp và Phát triển nông thôn Việt Nam </w:t>
            </w:r>
          </w:p>
        </w:tc>
        <w:tc>
          <w:tcPr>
            <w:tcW w:w="1485" w:type="dxa"/>
            <w:vAlign w:val="center"/>
          </w:tcPr>
          <w:p w:rsidR="0080759D" w:rsidRDefault="0080759D" w:rsidP="006E0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D92FA6">
              <w:rPr>
                <w:rFonts w:ascii="Times New Roman" w:hAnsi="Times New Roman"/>
                <w:sz w:val="28"/>
                <w:szCs w:val="28"/>
              </w:rPr>
              <w:t>gày 14/11/2018.</w:t>
            </w:r>
          </w:p>
        </w:tc>
        <w:tc>
          <w:tcPr>
            <w:tcW w:w="1409" w:type="dxa"/>
            <w:vAlign w:val="center"/>
          </w:tcPr>
          <w:p w:rsidR="0080759D" w:rsidRDefault="0080759D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39" w:type="dxa"/>
            <w:vAlign w:val="center"/>
          </w:tcPr>
          <w:p w:rsidR="0080759D" w:rsidRDefault="0080759D" w:rsidP="008075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Sở NN&amp;PTNT</w:t>
            </w:r>
          </w:p>
        </w:tc>
      </w:tr>
      <w:tr w:rsidR="001D0BD2" w:rsidTr="00103036">
        <w:trPr>
          <w:trHeight w:val="1088"/>
        </w:trPr>
        <w:tc>
          <w:tcPr>
            <w:tcW w:w="590" w:type="dxa"/>
            <w:vAlign w:val="center"/>
          </w:tcPr>
          <w:p w:rsidR="001D0BD2" w:rsidRDefault="007371BF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  <w:vAlign w:val="center"/>
          </w:tcPr>
          <w:p w:rsidR="001D0BD2" w:rsidRPr="0047095A" w:rsidRDefault="001D0BD2" w:rsidP="001D0BD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85C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Tiếp tục đẩy mạnh việc học tập và làm theo tư tưởng, đạo đức, phong cách Hồ Chí Minh” </w:t>
            </w:r>
            <w:r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và thi đua Làm theo Bác năm 2018</w:t>
            </w:r>
            <w:r w:rsidRPr="00C6785C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6785C">
              <w:rPr>
                <w:rFonts w:ascii="Times New Roman" w:hAnsi="Times New Roman"/>
                <w:bCs/>
                <w:sz w:val="28"/>
                <w:szCs w:val="28"/>
              </w:rPr>
              <w:t>trong toàn thể đoàn viên thanh niên.</w:t>
            </w:r>
          </w:p>
        </w:tc>
        <w:tc>
          <w:tcPr>
            <w:tcW w:w="1485" w:type="dxa"/>
            <w:vAlign w:val="center"/>
          </w:tcPr>
          <w:p w:rsidR="001D0BD2" w:rsidRPr="002330BA" w:rsidRDefault="001D0BD2" w:rsidP="001D0B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1D0BD2" w:rsidRDefault="0080759D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9" w:type="dxa"/>
            <w:vAlign w:val="center"/>
          </w:tcPr>
          <w:p w:rsidR="001D0BD2" w:rsidRDefault="001D0BD2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Chi đoàn</w:t>
            </w:r>
          </w:p>
        </w:tc>
      </w:tr>
    </w:tbl>
    <w:p w:rsidR="00AE607A" w:rsidRDefault="00AE607A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II/ 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3C1BD9" w:rsidP="004239D5">
      <w:pPr>
        <w:pStyle w:val="ListParagraph"/>
        <w:spacing w:after="120" w:line="288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</w:t>
      </w:r>
      <w:r w:rsidR="00A22D05">
        <w:rPr>
          <w:rFonts w:ascii="Times New Roman" w:hAnsi="Times New Roman"/>
          <w:sz w:val="28"/>
          <w:szCs w:val="28"/>
        </w:rPr>
        <w:t>n: 19</w:t>
      </w:r>
    </w:p>
    <w:p w:rsidR="004239D5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</w:t>
      </w:r>
      <w:r w:rsidR="002F3F88">
        <w:rPr>
          <w:rFonts w:ascii="Times New Roman" w:hAnsi="Times New Roman"/>
          <w:sz w:val="28"/>
          <w:szCs w:val="28"/>
        </w:rPr>
        <w:t xml:space="preserve"> sinh hoạt đoàn trong tháng: 06</w:t>
      </w:r>
    </w:p>
    <w:p w:rsidR="00437E1F" w:rsidRDefault="00437E1F" w:rsidP="00437E1F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Đoàn viên ưu tú </w:t>
      </w:r>
      <w:r w:rsidR="004C1D7E">
        <w:rPr>
          <w:rFonts w:ascii="Times New Roman" w:hAnsi="Times New Roman"/>
          <w:sz w:val="28"/>
          <w:szCs w:val="28"/>
        </w:rPr>
        <w:t xml:space="preserve">được giới thiệu trong tháng: </w:t>
      </w:r>
      <w:r w:rsidR="00565878">
        <w:rPr>
          <w:rFonts w:ascii="Times New Roman" w:hAnsi="Times New Roman"/>
          <w:sz w:val="28"/>
          <w:szCs w:val="28"/>
        </w:rPr>
        <w:t>0</w:t>
      </w:r>
      <w:r w:rsidR="002F3F88">
        <w:rPr>
          <w:rFonts w:ascii="Times New Roman" w:hAnsi="Times New Roman"/>
          <w:sz w:val="28"/>
          <w:szCs w:val="28"/>
        </w:rPr>
        <w:t>1</w:t>
      </w:r>
    </w:p>
    <w:p w:rsidR="00437E1F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ưu tú đư</w:t>
      </w:r>
      <w:r w:rsidR="0005243A">
        <w:rPr>
          <w:rFonts w:ascii="Times New Roman" w:hAnsi="Times New Roman"/>
          <w:sz w:val="28"/>
          <w:szCs w:val="28"/>
        </w:rPr>
        <w:t xml:space="preserve">ợc kết </w:t>
      </w:r>
      <w:r w:rsidR="007F2074">
        <w:rPr>
          <w:rFonts w:ascii="Times New Roman" w:hAnsi="Times New Roman"/>
          <w:sz w:val="28"/>
          <w:szCs w:val="28"/>
        </w:rPr>
        <w:t xml:space="preserve">nạp Đảng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</w:t>
      </w:r>
      <w:r w:rsidR="007F2074">
        <w:rPr>
          <w:rFonts w:ascii="Times New Roman" w:hAnsi="Times New Roman"/>
          <w:sz w:val="28"/>
          <w:szCs w:val="28"/>
        </w:rPr>
        <w:t>iê</w:t>
      </w:r>
      <w:r w:rsidR="004C1D7E">
        <w:rPr>
          <w:rFonts w:ascii="Times New Roman" w:hAnsi="Times New Roman"/>
          <w:sz w:val="28"/>
          <w:szCs w:val="28"/>
        </w:rPr>
        <w:t xml:space="preserve">n kết nạp mới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7F2074">
        <w:rPr>
          <w:rFonts w:ascii="Times New Roman" w:hAnsi="Times New Roman"/>
          <w:sz w:val="28"/>
          <w:szCs w:val="28"/>
        </w:rPr>
        <w:t>ên</w:t>
      </w:r>
      <w:r w:rsidR="004C1D7E">
        <w:rPr>
          <w:rFonts w:ascii="Times New Roman" w:hAnsi="Times New Roman"/>
          <w:sz w:val="28"/>
          <w:szCs w:val="28"/>
        </w:rPr>
        <w:t xml:space="preserve"> trưởng thành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3C0DEA" w:rsidRDefault="003C0DEA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Đoàn viên th</w:t>
      </w:r>
      <w:r w:rsidR="004C1D7E">
        <w:rPr>
          <w:rFonts w:ascii="Times New Roman" w:hAnsi="Times New Roman"/>
          <w:sz w:val="28"/>
          <w:szCs w:val="28"/>
        </w:rPr>
        <w:t>am gia sinh hoạt nơi cư trú:</w:t>
      </w:r>
      <w:r w:rsidR="00FD7E54">
        <w:rPr>
          <w:rFonts w:ascii="Times New Roman" w:hAnsi="Times New Roman"/>
          <w:sz w:val="28"/>
          <w:szCs w:val="28"/>
        </w:rPr>
        <w:t>19</w:t>
      </w:r>
    </w:p>
    <w:p w:rsidR="004239D5" w:rsidRPr="004C1D7E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 xml:space="preserve">Ban chấp </w:t>
      </w:r>
      <w:r w:rsidR="004C1D7E">
        <w:rPr>
          <w:rFonts w:ascii="Times New Roman" w:hAnsi="Times New Roman"/>
          <w:sz w:val="28"/>
          <w:szCs w:val="28"/>
        </w:rPr>
        <w:t xml:space="preserve">hành có biến động nhân sự: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C1D7E" w:rsidRPr="004C1D7E" w:rsidRDefault="00FC0528" w:rsidP="004C1D7E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>Trong tháng có</w:t>
      </w:r>
      <w:r w:rsidR="007F2074" w:rsidRPr="004C1D7E">
        <w:rPr>
          <w:rFonts w:ascii="Times New Roman" w:hAnsi="Times New Roman"/>
          <w:sz w:val="28"/>
          <w:szCs w:val="28"/>
        </w:rPr>
        <w:t xml:space="preserve"> kiểm tra giám sát: </w:t>
      </w:r>
      <w:r w:rsidR="00B00927">
        <w:rPr>
          <w:rFonts w:ascii="Times New Roman" w:hAnsi="Times New Roman"/>
          <w:sz w:val="28"/>
          <w:szCs w:val="28"/>
        </w:rPr>
        <w:t>không</w:t>
      </w:r>
    </w:p>
    <w:p w:rsidR="003C0DEA" w:rsidRPr="004C1D7E" w:rsidRDefault="00BA15DA" w:rsidP="004C1D7E">
      <w:p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b/>
          <w:sz w:val="28"/>
          <w:szCs w:val="28"/>
        </w:rPr>
        <w:t>III/ PHONG TRÀO HÀNH</w:t>
      </w:r>
      <w:r w:rsidR="003C0DEA" w:rsidRPr="004C1D7E">
        <w:rPr>
          <w:rFonts w:ascii="Times New Roman" w:hAnsi="Times New Roman"/>
          <w:b/>
          <w:sz w:val="28"/>
          <w:szCs w:val="28"/>
        </w:rPr>
        <w:t xml:space="preserve"> ĐỘNG CÁCH MẠNG</w:t>
      </w:r>
    </w:p>
    <w:tbl>
      <w:tblPr>
        <w:tblStyle w:val="TableGrid"/>
        <w:tblW w:w="9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26"/>
        <w:gridCol w:w="1762"/>
        <w:gridCol w:w="1300"/>
        <w:gridCol w:w="1723"/>
      </w:tblGrid>
      <w:tr w:rsidR="0083594E" w:rsidRPr="004166BD" w:rsidTr="007371BF">
        <w:tc>
          <w:tcPr>
            <w:tcW w:w="709" w:type="dxa"/>
            <w:shd w:val="clear" w:color="auto" w:fill="DDD9C3" w:themeFill="background2" w:themeFillShade="E6"/>
            <w:vAlign w:val="center"/>
          </w:tcPr>
          <w:p w:rsidR="001333B5" w:rsidRPr="004166BD" w:rsidRDefault="003C0DEA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333B5" w:rsidRPr="004166B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326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762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300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 w:rsidRPr="004166BD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ĐVTN, giá trị...)</w:t>
            </w:r>
          </w:p>
        </w:tc>
        <w:tc>
          <w:tcPr>
            <w:tcW w:w="1723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(Cấp tổ chức, Văn bản nếu có...)</w:t>
            </w:r>
          </w:p>
        </w:tc>
      </w:tr>
      <w:tr w:rsidR="004166BD" w:rsidRPr="004166BD" w:rsidTr="007371BF">
        <w:tc>
          <w:tcPr>
            <w:tcW w:w="9820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“Xung kích, tình nguyện</w:t>
            </w:r>
            <w:r w:rsid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xây dựng v</w:t>
            </w:r>
            <w:r w:rsidRPr="004166BD">
              <w:rPr>
                <w:rFonts w:ascii="Times New Roman" w:hAnsi="Times New Roman" w:cs="VNI-Times"/>
                <w:b/>
                <w:i/>
                <w:sz w:val="28"/>
                <w:szCs w:val="28"/>
              </w:rPr>
              <w:t>à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bảo vệ Tổ quốc”</w:t>
            </w:r>
          </w:p>
        </w:tc>
      </w:tr>
      <w:tr w:rsidR="0083594E" w:rsidRPr="004166BD" w:rsidTr="007371BF">
        <w:tc>
          <w:tcPr>
            <w:tcW w:w="709" w:type="dxa"/>
            <w:vAlign w:val="center"/>
          </w:tcPr>
          <w:p w:rsidR="0083594E" w:rsidRPr="004166BD" w:rsidRDefault="0083594E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  <w:vAlign w:val="center"/>
          </w:tcPr>
          <w:p w:rsidR="0083594E" w:rsidRPr="00565878" w:rsidRDefault="00103036" w:rsidP="00952640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Thực hiện nết sống văn minh tại nơi làm việc (dọn dẹp, vệ sinh cơ quan, cải tạo bồn hoa cơ quan ..)</w:t>
            </w:r>
          </w:p>
        </w:tc>
        <w:tc>
          <w:tcPr>
            <w:tcW w:w="1762" w:type="dxa"/>
            <w:vAlign w:val="center"/>
          </w:tcPr>
          <w:p w:rsidR="0083594E" w:rsidRPr="00975321" w:rsidRDefault="00103036" w:rsidP="00EE12E3">
            <w:pPr>
              <w:jc w:val="center"/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Ngày 27/11/2018</w:t>
            </w:r>
          </w:p>
        </w:tc>
        <w:tc>
          <w:tcPr>
            <w:tcW w:w="1300" w:type="dxa"/>
            <w:vAlign w:val="center"/>
          </w:tcPr>
          <w:p w:rsidR="0083594E" w:rsidRDefault="00103036" w:rsidP="00BF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  <w:vAlign w:val="center"/>
          </w:tcPr>
          <w:p w:rsidR="0083594E" w:rsidRDefault="00103036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đoàn</w:t>
            </w:r>
          </w:p>
        </w:tc>
      </w:tr>
      <w:tr w:rsidR="004166BD" w:rsidRPr="004166BD" w:rsidTr="007371BF">
        <w:trPr>
          <w:trHeight w:val="654"/>
        </w:trPr>
        <w:tc>
          <w:tcPr>
            <w:tcW w:w="9820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“Đồng hành với thanh niên lập thân, lập nghiệp”</w:t>
            </w:r>
          </w:p>
        </w:tc>
      </w:tr>
      <w:tr w:rsidR="0083594E" w:rsidRPr="004166BD" w:rsidTr="007371BF">
        <w:tc>
          <w:tcPr>
            <w:tcW w:w="709" w:type="dxa"/>
            <w:vAlign w:val="center"/>
          </w:tcPr>
          <w:p w:rsidR="004166BD" w:rsidRPr="004166BD" w:rsidRDefault="004A1128" w:rsidP="00631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  <w:vAlign w:val="center"/>
          </w:tcPr>
          <w:p w:rsidR="004166BD" w:rsidRPr="004166BD" w:rsidRDefault="004166BD" w:rsidP="00631F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BD">
              <w:rPr>
                <w:rFonts w:ascii="Times New Roman" w:hAnsi="Times New Roman"/>
                <w:sz w:val="28"/>
                <w:szCs w:val="28"/>
              </w:rPr>
              <w:t>Thăm hỏi, độn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 viên các bạn đoàn viên để hoàn thành tốt nhiệm vụ trong </w:t>
            </w:r>
            <w:r w:rsidRPr="004166BD">
              <w:rPr>
                <w:rFonts w:ascii="Times New Roman" w:hAnsi="Times New Roman"/>
                <w:sz w:val="28"/>
                <w:szCs w:val="28"/>
              </w:rPr>
              <w:t>công tác.</w:t>
            </w:r>
          </w:p>
        </w:tc>
        <w:tc>
          <w:tcPr>
            <w:tcW w:w="1762" w:type="dxa"/>
            <w:vAlign w:val="center"/>
          </w:tcPr>
          <w:p w:rsidR="004166BD" w:rsidRPr="004166BD" w:rsidRDefault="004166BD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4166BD" w:rsidRDefault="009F1AA4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23" w:type="dxa"/>
            <w:vAlign w:val="center"/>
          </w:tcPr>
          <w:p w:rsidR="004166BD" w:rsidRDefault="00D02BFD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đoàn</w:t>
            </w:r>
          </w:p>
        </w:tc>
      </w:tr>
    </w:tbl>
    <w:p w:rsidR="003A28CC" w:rsidRDefault="003A28CC" w:rsidP="003C0DEA">
      <w:pPr>
        <w:spacing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IV/ PHƯƠNG HƯỚNG HOẠT ĐỘNG THÁNG TỚI</w:t>
      </w:r>
    </w:p>
    <w:p w:rsidR="004166BD" w:rsidRDefault="004166BD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66BD">
        <w:rPr>
          <w:rFonts w:ascii="Times New Roman" w:hAnsi="Times New Roman"/>
          <w:sz w:val="28"/>
          <w:szCs w:val="28"/>
        </w:rPr>
        <w:t>Tiếp tục theo dõi và giúp đỡ các bạn đoàn viên để đề cử chi bộ cử tham gia lớp bồi dưỡng nhận thức về Đảng</w:t>
      </w:r>
      <w:r>
        <w:rPr>
          <w:rFonts w:ascii="Times New Roman" w:hAnsi="Times New Roman"/>
          <w:sz w:val="28"/>
          <w:szCs w:val="28"/>
        </w:rPr>
        <w:t>.</w:t>
      </w:r>
    </w:p>
    <w:p w:rsidR="002F3F88" w:rsidRDefault="002F3F88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Tiếp tục giúp đỡ, hoàn chỉnh hồ sơ vào Đảng cho đoàn viên ưu tú Nghiêm, Hùng.</w:t>
      </w:r>
    </w:p>
    <w:p w:rsidR="005C24B1" w:rsidRDefault="005C24B1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C24B1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5C24B1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4242CA" w:rsidRDefault="0080759D" w:rsidP="0002245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 chức hội</w:t>
      </w:r>
      <w:r w:rsidR="006C67C2">
        <w:rPr>
          <w:rFonts w:ascii="Times New Roman" w:hAnsi="Times New Roman"/>
          <w:sz w:val="28"/>
          <w:szCs w:val="28"/>
        </w:rPr>
        <w:t xml:space="preserve"> nghị đoàn viên chi đoàn năm 2018</w:t>
      </w:r>
      <w:r>
        <w:rPr>
          <w:rFonts w:ascii="Times New Roman" w:hAnsi="Times New Roman"/>
          <w:sz w:val="28"/>
          <w:szCs w:val="28"/>
        </w:rPr>
        <w:t xml:space="preserve"> vào ngày 07/12/2018.</w:t>
      </w:r>
    </w:p>
    <w:p w:rsidR="0080759D" w:rsidRDefault="0080759D" w:rsidP="0002245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gia trực phòng</w:t>
      </w:r>
      <w:r w:rsidR="006C67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chống dịch bệnh tết dương lịch 2018.</w:t>
      </w:r>
    </w:p>
    <w:p w:rsidR="0080759D" w:rsidRPr="004242CA" w:rsidRDefault="0080759D" w:rsidP="0002245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Tích cực tham gia </w:t>
      </w:r>
      <w:r w:rsidR="006C67C2">
        <w:rPr>
          <w:rFonts w:ascii="Times New Roman" w:hAnsi="Times New Roman"/>
          <w:sz w:val="28"/>
          <w:szCs w:val="28"/>
        </w:rPr>
        <w:t xml:space="preserve">các </w:t>
      </w:r>
      <w:r>
        <w:rPr>
          <w:rFonts w:ascii="Times New Roman" w:hAnsi="Times New Roman"/>
          <w:sz w:val="28"/>
          <w:szCs w:val="28"/>
        </w:rPr>
        <w:t>đoàn kiểm tra ATTP trước và sau tết tại các cơ sở giết mổ, chợ trên địa bàn.</w:t>
      </w:r>
    </w:p>
    <w:p w:rsidR="00022454" w:rsidRDefault="0080759D" w:rsidP="00022454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Trên đây là báo cáo tháng 11</w:t>
      </w:r>
      <w:r w:rsidR="00022454" w:rsidRPr="00022454">
        <w:rPr>
          <w:rFonts w:ascii="Times New Roman" w:hAnsi="Times New Roman"/>
          <w:sz w:val="28"/>
          <w:szCs w:val="28"/>
        </w:rPr>
        <w:t>/2018</w:t>
      </w:r>
      <w:r w:rsidR="003A28CC" w:rsidRPr="00022454">
        <w:rPr>
          <w:rFonts w:ascii="Times New Roman" w:hAnsi="Times New Roman"/>
          <w:sz w:val="28"/>
          <w:szCs w:val="28"/>
        </w:rPr>
        <w:t xml:space="preserve"> và </w:t>
      </w:r>
      <w:r w:rsidR="009F1AA4">
        <w:rPr>
          <w:rFonts w:ascii="Times New Roman" w:hAnsi="Times New Roman"/>
          <w:sz w:val="28"/>
          <w:szCs w:val="28"/>
        </w:rPr>
        <w:t xml:space="preserve">phương </w:t>
      </w:r>
      <w:r>
        <w:rPr>
          <w:rFonts w:ascii="Times New Roman" w:hAnsi="Times New Roman"/>
          <w:sz w:val="28"/>
          <w:szCs w:val="28"/>
        </w:rPr>
        <w:t>hướng hoạt động tháng 12</w:t>
      </w:r>
      <w:r w:rsidR="00022454" w:rsidRPr="00022454">
        <w:rPr>
          <w:rFonts w:ascii="Times New Roman" w:hAnsi="Times New Roman"/>
          <w:sz w:val="28"/>
          <w:szCs w:val="28"/>
        </w:rPr>
        <w:t xml:space="preserve">/2018 của 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022454" w:rsidRPr="00022454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022454" w:rsidRPr="00022454" w:rsidRDefault="00022454" w:rsidP="00022454">
      <w:pPr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9441" w:type="dxa"/>
        <w:tblInd w:w="108" w:type="dxa"/>
        <w:tblLook w:val="01E0" w:firstRow="1" w:lastRow="1" w:firstColumn="1" w:lastColumn="1" w:noHBand="0" w:noVBand="0"/>
      </w:tblPr>
      <w:tblGrid>
        <w:gridCol w:w="4253"/>
        <w:gridCol w:w="567"/>
        <w:gridCol w:w="4621"/>
      </w:tblGrid>
      <w:tr w:rsidR="00022454" w:rsidRPr="00845337" w:rsidTr="00845337">
        <w:trPr>
          <w:trHeight w:val="2019"/>
        </w:trPr>
        <w:tc>
          <w:tcPr>
            <w:tcW w:w="4253" w:type="dxa"/>
          </w:tcPr>
          <w:p w:rsidR="00022454" w:rsidRPr="00845337" w:rsidRDefault="00022454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845337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  <w:b/>
              </w:rPr>
            </w:pPr>
            <w:r w:rsidRPr="00845337">
              <w:rPr>
                <w:rFonts w:ascii="Times New Roman" w:hAnsi="Times New Roman"/>
                <w:szCs w:val="28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Chi Ủy CCCNTYTS;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Đoàn cơ sở Sở NN&amp;PTNT;   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Trang Web CCCNTYTS;                                </w:t>
            </w:r>
          </w:p>
          <w:p w:rsidR="00022454" w:rsidRPr="00845337" w:rsidRDefault="00845337" w:rsidP="00845337">
            <w:pPr>
              <w:ind w:left="34"/>
              <w:rPr>
                <w:rFonts w:ascii="Times New Roman" w:hAnsi="Times New Roman"/>
                <w:lang w:val="de-DE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>- Lưu: BCH.</w:t>
            </w:r>
          </w:p>
        </w:tc>
        <w:tc>
          <w:tcPr>
            <w:tcW w:w="567" w:type="dxa"/>
          </w:tcPr>
          <w:p w:rsidR="00022454" w:rsidRPr="00845337" w:rsidRDefault="00022454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621" w:type="dxa"/>
          </w:tcPr>
          <w:p w:rsidR="00022454" w:rsidRPr="00845337" w:rsidRDefault="00022454" w:rsidP="00845337">
            <w:pPr>
              <w:ind w:right="-104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TM. BAN CHẤP HÀNH</w:t>
            </w:r>
            <w:r w:rsid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CHI ĐOÀN</w:t>
            </w:r>
          </w:p>
          <w:p w:rsidR="00022454" w:rsidRDefault="00022454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C472CB" w:rsidRPr="002D608F" w:rsidRDefault="00C472CB" w:rsidP="00BD58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D608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(đã ký)</w:t>
            </w: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C472CB" w:rsidRPr="00C472CB" w:rsidRDefault="00C472CB" w:rsidP="00BD586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72C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Phạm Ngọc Thắng</w:t>
            </w:r>
          </w:p>
        </w:tc>
      </w:tr>
    </w:tbl>
    <w:p w:rsidR="00BD586B" w:rsidRPr="00EE65D0" w:rsidRDefault="00BD586B" w:rsidP="00845337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RPr="00EE65D0" w:rsidSect="002B09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1A5987"/>
    <w:multiLevelType w:val="hybridMultilevel"/>
    <w:tmpl w:val="011A8E7A"/>
    <w:lvl w:ilvl="0" w:tplc="000C0A9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1409A"/>
    <w:multiLevelType w:val="hybridMultilevel"/>
    <w:tmpl w:val="21C6F930"/>
    <w:lvl w:ilvl="0" w:tplc="8E26BAC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2454"/>
    <w:rsid w:val="0002490C"/>
    <w:rsid w:val="00032039"/>
    <w:rsid w:val="000337B2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243A"/>
    <w:rsid w:val="00053B6E"/>
    <w:rsid w:val="00055775"/>
    <w:rsid w:val="0005622C"/>
    <w:rsid w:val="00057813"/>
    <w:rsid w:val="00060D4C"/>
    <w:rsid w:val="00061A65"/>
    <w:rsid w:val="00065F3B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9259A"/>
    <w:rsid w:val="0009284A"/>
    <w:rsid w:val="00093104"/>
    <w:rsid w:val="000964B2"/>
    <w:rsid w:val="000A01AA"/>
    <w:rsid w:val="000A276B"/>
    <w:rsid w:val="000A2A37"/>
    <w:rsid w:val="000A2C3D"/>
    <w:rsid w:val="000A2D88"/>
    <w:rsid w:val="000A7966"/>
    <w:rsid w:val="000A7D43"/>
    <w:rsid w:val="000B11B3"/>
    <w:rsid w:val="000B1D10"/>
    <w:rsid w:val="000B532B"/>
    <w:rsid w:val="000B7A51"/>
    <w:rsid w:val="000C0A0F"/>
    <w:rsid w:val="000C30AF"/>
    <w:rsid w:val="000C6359"/>
    <w:rsid w:val="000C6879"/>
    <w:rsid w:val="000D34D6"/>
    <w:rsid w:val="000D6FB1"/>
    <w:rsid w:val="000E05CE"/>
    <w:rsid w:val="000E5FA6"/>
    <w:rsid w:val="000E63A4"/>
    <w:rsid w:val="000E7AFE"/>
    <w:rsid w:val="000E7C31"/>
    <w:rsid w:val="000F0C8F"/>
    <w:rsid w:val="000F2128"/>
    <w:rsid w:val="000F2966"/>
    <w:rsid w:val="000F5364"/>
    <w:rsid w:val="000F5D5B"/>
    <w:rsid w:val="001018AE"/>
    <w:rsid w:val="00103036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6D84"/>
    <w:rsid w:val="00140B99"/>
    <w:rsid w:val="001411AB"/>
    <w:rsid w:val="001442E6"/>
    <w:rsid w:val="00145C94"/>
    <w:rsid w:val="001527A9"/>
    <w:rsid w:val="00152B50"/>
    <w:rsid w:val="00153DB4"/>
    <w:rsid w:val="00154041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F10"/>
    <w:rsid w:val="00195F48"/>
    <w:rsid w:val="00197369"/>
    <w:rsid w:val="00197BE9"/>
    <w:rsid w:val="001A0F32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E07"/>
    <w:rsid w:val="001C0AD1"/>
    <w:rsid w:val="001C1799"/>
    <w:rsid w:val="001C1CB1"/>
    <w:rsid w:val="001C4467"/>
    <w:rsid w:val="001C5C4E"/>
    <w:rsid w:val="001C6E45"/>
    <w:rsid w:val="001C7E3F"/>
    <w:rsid w:val="001D0BD2"/>
    <w:rsid w:val="001D0C58"/>
    <w:rsid w:val="001D40F6"/>
    <w:rsid w:val="001D459C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30BA"/>
    <w:rsid w:val="00240C3A"/>
    <w:rsid w:val="002417FB"/>
    <w:rsid w:val="00241A48"/>
    <w:rsid w:val="002420E9"/>
    <w:rsid w:val="002436C2"/>
    <w:rsid w:val="00244F2E"/>
    <w:rsid w:val="00245E0B"/>
    <w:rsid w:val="002460EC"/>
    <w:rsid w:val="00251C81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480F"/>
    <w:rsid w:val="00276260"/>
    <w:rsid w:val="002776B8"/>
    <w:rsid w:val="0027771C"/>
    <w:rsid w:val="00280F27"/>
    <w:rsid w:val="00281062"/>
    <w:rsid w:val="0028177D"/>
    <w:rsid w:val="002826C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549"/>
    <w:rsid w:val="002B3CC1"/>
    <w:rsid w:val="002C07A8"/>
    <w:rsid w:val="002C0F15"/>
    <w:rsid w:val="002C170E"/>
    <w:rsid w:val="002C22AB"/>
    <w:rsid w:val="002C2B7D"/>
    <w:rsid w:val="002C5068"/>
    <w:rsid w:val="002C67EF"/>
    <w:rsid w:val="002C7B6A"/>
    <w:rsid w:val="002D1585"/>
    <w:rsid w:val="002D3952"/>
    <w:rsid w:val="002D47DE"/>
    <w:rsid w:val="002D608F"/>
    <w:rsid w:val="002D6771"/>
    <w:rsid w:val="002D6F85"/>
    <w:rsid w:val="002E07AC"/>
    <w:rsid w:val="002E17F7"/>
    <w:rsid w:val="002E4E31"/>
    <w:rsid w:val="002E5607"/>
    <w:rsid w:val="002E5AD5"/>
    <w:rsid w:val="002E5E42"/>
    <w:rsid w:val="002F047F"/>
    <w:rsid w:val="002F0B5C"/>
    <w:rsid w:val="002F1345"/>
    <w:rsid w:val="002F28AA"/>
    <w:rsid w:val="002F3F88"/>
    <w:rsid w:val="002F53DF"/>
    <w:rsid w:val="0030093E"/>
    <w:rsid w:val="00303164"/>
    <w:rsid w:val="00304587"/>
    <w:rsid w:val="00305D51"/>
    <w:rsid w:val="0030675D"/>
    <w:rsid w:val="00307714"/>
    <w:rsid w:val="003101D6"/>
    <w:rsid w:val="003132DE"/>
    <w:rsid w:val="00313E0B"/>
    <w:rsid w:val="003155A6"/>
    <w:rsid w:val="00315977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5268"/>
    <w:rsid w:val="00340238"/>
    <w:rsid w:val="00340FBB"/>
    <w:rsid w:val="00342ED3"/>
    <w:rsid w:val="00344D9D"/>
    <w:rsid w:val="00346FD4"/>
    <w:rsid w:val="00352385"/>
    <w:rsid w:val="00357B06"/>
    <w:rsid w:val="00361BBA"/>
    <w:rsid w:val="00361CC0"/>
    <w:rsid w:val="00362352"/>
    <w:rsid w:val="0036438F"/>
    <w:rsid w:val="00366DB5"/>
    <w:rsid w:val="00367E4A"/>
    <w:rsid w:val="003725AD"/>
    <w:rsid w:val="00382E97"/>
    <w:rsid w:val="00384BA3"/>
    <w:rsid w:val="003851B2"/>
    <w:rsid w:val="0038528A"/>
    <w:rsid w:val="00385E7D"/>
    <w:rsid w:val="00386C60"/>
    <w:rsid w:val="00390119"/>
    <w:rsid w:val="00392B52"/>
    <w:rsid w:val="0039318D"/>
    <w:rsid w:val="003A182B"/>
    <w:rsid w:val="003A2788"/>
    <w:rsid w:val="003A28CC"/>
    <w:rsid w:val="003A2F95"/>
    <w:rsid w:val="003A4AE8"/>
    <w:rsid w:val="003A580E"/>
    <w:rsid w:val="003A6AB7"/>
    <w:rsid w:val="003B00AD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1BD9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E7343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66BD"/>
    <w:rsid w:val="00417952"/>
    <w:rsid w:val="00417B4E"/>
    <w:rsid w:val="00420A92"/>
    <w:rsid w:val="004214B5"/>
    <w:rsid w:val="004239D5"/>
    <w:rsid w:val="004242CA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38D4"/>
    <w:rsid w:val="004640A2"/>
    <w:rsid w:val="00466BFC"/>
    <w:rsid w:val="0047095A"/>
    <w:rsid w:val="004714A1"/>
    <w:rsid w:val="00472902"/>
    <w:rsid w:val="0048215C"/>
    <w:rsid w:val="00482C8B"/>
    <w:rsid w:val="00483189"/>
    <w:rsid w:val="00484807"/>
    <w:rsid w:val="0048501F"/>
    <w:rsid w:val="00491E23"/>
    <w:rsid w:val="00493102"/>
    <w:rsid w:val="004A0C77"/>
    <w:rsid w:val="004A1128"/>
    <w:rsid w:val="004A1CE0"/>
    <w:rsid w:val="004A3DB8"/>
    <w:rsid w:val="004A5159"/>
    <w:rsid w:val="004A7784"/>
    <w:rsid w:val="004B0D96"/>
    <w:rsid w:val="004B3536"/>
    <w:rsid w:val="004B452F"/>
    <w:rsid w:val="004B6ED5"/>
    <w:rsid w:val="004B6F67"/>
    <w:rsid w:val="004B7C8F"/>
    <w:rsid w:val="004C0A14"/>
    <w:rsid w:val="004C15B2"/>
    <w:rsid w:val="004C1D7E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C55"/>
    <w:rsid w:val="005078F5"/>
    <w:rsid w:val="005118FF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5878"/>
    <w:rsid w:val="00566F99"/>
    <w:rsid w:val="00567BEA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6D8B"/>
    <w:rsid w:val="005C24B1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E07"/>
    <w:rsid w:val="005E6FFF"/>
    <w:rsid w:val="005F003D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7728"/>
    <w:rsid w:val="00665654"/>
    <w:rsid w:val="0066643F"/>
    <w:rsid w:val="00667745"/>
    <w:rsid w:val="00667B9C"/>
    <w:rsid w:val="006701B7"/>
    <w:rsid w:val="006744A7"/>
    <w:rsid w:val="00675414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ED8"/>
    <w:rsid w:val="006C67C2"/>
    <w:rsid w:val="006C6DD1"/>
    <w:rsid w:val="006D3137"/>
    <w:rsid w:val="006D4EC2"/>
    <w:rsid w:val="006E02AB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15EA"/>
    <w:rsid w:val="00732F83"/>
    <w:rsid w:val="00733087"/>
    <w:rsid w:val="007371BF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FC2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75A3"/>
    <w:rsid w:val="007B29CC"/>
    <w:rsid w:val="007B7180"/>
    <w:rsid w:val="007C2EBE"/>
    <w:rsid w:val="007C510B"/>
    <w:rsid w:val="007C77DE"/>
    <w:rsid w:val="007D022D"/>
    <w:rsid w:val="007D47DE"/>
    <w:rsid w:val="007D66CE"/>
    <w:rsid w:val="007D7A17"/>
    <w:rsid w:val="007E028D"/>
    <w:rsid w:val="007E17D5"/>
    <w:rsid w:val="007E7218"/>
    <w:rsid w:val="007F2074"/>
    <w:rsid w:val="007F445F"/>
    <w:rsid w:val="007F564D"/>
    <w:rsid w:val="007F5AC5"/>
    <w:rsid w:val="007F63E1"/>
    <w:rsid w:val="007F7B8B"/>
    <w:rsid w:val="00800B71"/>
    <w:rsid w:val="0080368E"/>
    <w:rsid w:val="00803F44"/>
    <w:rsid w:val="008047D0"/>
    <w:rsid w:val="0080759D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594E"/>
    <w:rsid w:val="00837E5E"/>
    <w:rsid w:val="00842806"/>
    <w:rsid w:val="0084330D"/>
    <w:rsid w:val="0084424D"/>
    <w:rsid w:val="00845337"/>
    <w:rsid w:val="00847DB7"/>
    <w:rsid w:val="008502FD"/>
    <w:rsid w:val="008522F2"/>
    <w:rsid w:val="00852FC3"/>
    <w:rsid w:val="00854FEE"/>
    <w:rsid w:val="008554A6"/>
    <w:rsid w:val="00860AAF"/>
    <w:rsid w:val="008654FB"/>
    <w:rsid w:val="00867F9E"/>
    <w:rsid w:val="00870650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D05FA"/>
    <w:rsid w:val="008D1DE5"/>
    <w:rsid w:val="008D4215"/>
    <w:rsid w:val="008D62B0"/>
    <w:rsid w:val="008E130E"/>
    <w:rsid w:val="008E132E"/>
    <w:rsid w:val="008E3CB7"/>
    <w:rsid w:val="008E55EB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89A"/>
    <w:rsid w:val="00933927"/>
    <w:rsid w:val="00935DDA"/>
    <w:rsid w:val="00942165"/>
    <w:rsid w:val="00943C64"/>
    <w:rsid w:val="009445D8"/>
    <w:rsid w:val="00945366"/>
    <w:rsid w:val="00945832"/>
    <w:rsid w:val="00946B3E"/>
    <w:rsid w:val="009508FA"/>
    <w:rsid w:val="00952640"/>
    <w:rsid w:val="0095558C"/>
    <w:rsid w:val="00955917"/>
    <w:rsid w:val="0096005A"/>
    <w:rsid w:val="00960576"/>
    <w:rsid w:val="0096283E"/>
    <w:rsid w:val="00970C05"/>
    <w:rsid w:val="00972482"/>
    <w:rsid w:val="00975062"/>
    <w:rsid w:val="00975321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7180"/>
    <w:rsid w:val="009B2ADD"/>
    <w:rsid w:val="009B3181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27D8"/>
    <w:rsid w:val="009E53AA"/>
    <w:rsid w:val="009E5F63"/>
    <w:rsid w:val="009E6C91"/>
    <w:rsid w:val="009F14E0"/>
    <w:rsid w:val="009F158A"/>
    <w:rsid w:val="009F1AA4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2D05"/>
    <w:rsid w:val="00A266B9"/>
    <w:rsid w:val="00A30DE2"/>
    <w:rsid w:val="00A343DC"/>
    <w:rsid w:val="00A37F0F"/>
    <w:rsid w:val="00A41D07"/>
    <w:rsid w:val="00A420BB"/>
    <w:rsid w:val="00A43387"/>
    <w:rsid w:val="00A520F1"/>
    <w:rsid w:val="00A5571F"/>
    <w:rsid w:val="00A56016"/>
    <w:rsid w:val="00A563C3"/>
    <w:rsid w:val="00A6579B"/>
    <w:rsid w:val="00A66731"/>
    <w:rsid w:val="00A71B32"/>
    <w:rsid w:val="00A72E63"/>
    <w:rsid w:val="00A816B5"/>
    <w:rsid w:val="00A817D6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CC1"/>
    <w:rsid w:val="00AA23E4"/>
    <w:rsid w:val="00AA362B"/>
    <w:rsid w:val="00AA3E36"/>
    <w:rsid w:val="00AA683A"/>
    <w:rsid w:val="00AA71C3"/>
    <w:rsid w:val="00AA7E14"/>
    <w:rsid w:val="00AB23D3"/>
    <w:rsid w:val="00AB5F15"/>
    <w:rsid w:val="00AB6D53"/>
    <w:rsid w:val="00AB7095"/>
    <w:rsid w:val="00AC0B79"/>
    <w:rsid w:val="00AC2960"/>
    <w:rsid w:val="00AC3FF9"/>
    <w:rsid w:val="00AC40BC"/>
    <w:rsid w:val="00AC58A9"/>
    <w:rsid w:val="00AC64B8"/>
    <w:rsid w:val="00AD2640"/>
    <w:rsid w:val="00AD3D08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B00927"/>
    <w:rsid w:val="00B00A52"/>
    <w:rsid w:val="00B018F8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0113"/>
    <w:rsid w:val="00B23747"/>
    <w:rsid w:val="00B24962"/>
    <w:rsid w:val="00B24DB2"/>
    <w:rsid w:val="00B261D3"/>
    <w:rsid w:val="00B26466"/>
    <w:rsid w:val="00B26C22"/>
    <w:rsid w:val="00B277EC"/>
    <w:rsid w:val="00B414CE"/>
    <w:rsid w:val="00B45C35"/>
    <w:rsid w:val="00B45DC6"/>
    <w:rsid w:val="00B50E9F"/>
    <w:rsid w:val="00B51D18"/>
    <w:rsid w:val="00B567F8"/>
    <w:rsid w:val="00B56831"/>
    <w:rsid w:val="00B56C67"/>
    <w:rsid w:val="00B57D99"/>
    <w:rsid w:val="00B57F18"/>
    <w:rsid w:val="00B630C5"/>
    <w:rsid w:val="00B631CC"/>
    <w:rsid w:val="00B65043"/>
    <w:rsid w:val="00B678C6"/>
    <w:rsid w:val="00B758D2"/>
    <w:rsid w:val="00B817F4"/>
    <w:rsid w:val="00B8645C"/>
    <w:rsid w:val="00B8792A"/>
    <w:rsid w:val="00B92576"/>
    <w:rsid w:val="00B934AB"/>
    <w:rsid w:val="00B94918"/>
    <w:rsid w:val="00BA15DA"/>
    <w:rsid w:val="00BA3F95"/>
    <w:rsid w:val="00BA486C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23D5"/>
    <w:rsid w:val="00BF2BE6"/>
    <w:rsid w:val="00BF3D13"/>
    <w:rsid w:val="00BF5240"/>
    <w:rsid w:val="00BF7032"/>
    <w:rsid w:val="00BF7580"/>
    <w:rsid w:val="00C02586"/>
    <w:rsid w:val="00C035FA"/>
    <w:rsid w:val="00C11A3B"/>
    <w:rsid w:val="00C1225F"/>
    <w:rsid w:val="00C164B8"/>
    <w:rsid w:val="00C1726B"/>
    <w:rsid w:val="00C17AC2"/>
    <w:rsid w:val="00C17CA6"/>
    <w:rsid w:val="00C2123D"/>
    <w:rsid w:val="00C23E9F"/>
    <w:rsid w:val="00C25002"/>
    <w:rsid w:val="00C25D8A"/>
    <w:rsid w:val="00C266A9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6C1E"/>
    <w:rsid w:val="00C472CB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6785C"/>
    <w:rsid w:val="00C7048A"/>
    <w:rsid w:val="00C70747"/>
    <w:rsid w:val="00C7118C"/>
    <w:rsid w:val="00C71AB1"/>
    <w:rsid w:val="00C71CF7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7D7F"/>
    <w:rsid w:val="00CA761E"/>
    <w:rsid w:val="00CB1928"/>
    <w:rsid w:val="00CB29AE"/>
    <w:rsid w:val="00CB34C9"/>
    <w:rsid w:val="00CB3E6B"/>
    <w:rsid w:val="00CB47BE"/>
    <w:rsid w:val="00CC0927"/>
    <w:rsid w:val="00CC4123"/>
    <w:rsid w:val="00CC46E2"/>
    <w:rsid w:val="00CC4FB9"/>
    <w:rsid w:val="00CC639B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8C8"/>
    <w:rsid w:val="00CF2189"/>
    <w:rsid w:val="00D02BFD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4"/>
    <w:rsid w:val="00D42B4B"/>
    <w:rsid w:val="00D43291"/>
    <w:rsid w:val="00D460FD"/>
    <w:rsid w:val="00D4660F"/>
    <w:rsid w:val="00D47261"/>
    <w:rsid w:val="00D47E17"/>
    <w:rsid w:val="00D52018"/>
    <w:rsid w:val="00D525EF"/>
    <w:rsid w:val="00D55884"/>
    <w:rsid w:val="00D561CC"/>
    <w:rsid w:val="00D5761C"/>
    <w:rsid w:val="00D612A8"/>
    <w:rsid w:val="00D617C4"/>
    <w:rsid w:val="00D64745"/>
    <w:rsid w:val="00D70B8D"/>
    <w:rsid w:val="00D75F1B"/>
    <w:rsid w:val="00D802C6"/>
    <w:rsid w:val="00D85CEE"/>
    <w:rsid w:val="00D86047"/>
    <w:rsid w:val="00D86BAB"/>
    <w:rsid w:val="00D878BD"/>
    <w:rsid w:val="00D90EAA"/>
    <w:rsid w:val="00D9153B"/>
    <w:rsid w:val="00D92F76"/>
    <w:rsid w:val="00D92FA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A7D4B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6C2"/>
    <w:rsid w:val="00DE3674"/>
    <w:rsid w:val="00DF1516"/>
    <w:rsid w:val="00DF3652"/>
    <w:rsid w:val="00DF3EB5"/>
    <w:rsid w:val="00DF7C50"/>
    <w:rsid w:val="00E02598"/>
    <w:rsid w:val="00E04C27"/>
    <w:rsid w:val="00E07479"/>
    <w:rsid w:val="00E07C0D"/>
    <w:rsid w:val="00E11C0B"/>
    <w:rsid w:val="00E126C5"/>
    <w:rsid w:val="00E132D3"/>
    <w:rsid w:val="00E1340E"/>
    <w:rsid w:val="00E15D4D"/>
    <w:rsid w:val="00E2350C"/>
    <w:rsid w:val="00E26381"/>
    <w:rsid w:val="00E265B3"/>
    <w:rsid w:val="00E31088"/>
    <w:rsid w:val="00E3277C"/>
    <w:rsid w:val="00E34D32"/>
    <w:rsid w:val="00E3634A"/>
    <w:rsid w:val="00E3728D"/>
    <w:rsid w:val="00E37CBD"/>
    <w:rsid w:val="00E4004E"/>
    <w:rsid w:val="00E51DDD"/>
    <w:rsid w:val="00E54017"/>
    <w:rsid w:val="00E54B7D"/>
    <w:rsid w:val="00E60F14"/>
    <w:rsid w:val="00E61F70"/>
    <w:rsid w:val="00E63C2A"/>
    <w:rsid w:val="00E6439E"/>
    <w:rsid w:val="00E7307F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C39"/>
    <w:rsid w:val="00EA38BE"/>
    <w:rsid w:val="00EA5294"/>
    <w:rsid w:val="00EB2A6E"/>
    <w:rsid w:val="00EB2D33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635B"/>
    <w:rsid w:val="00F06D98"/>
    <w:rsid w:val="00F1154D"/>
    <w:rsid w:val="00F128C9"/>
    <w:rsid w:val="00F13257"/>
    <w:rsid w:val="00F13AD8"/>
    <w:rsid w:val="00F13EA7"/>
    <w:rsid w:val="00F22B73"/>
    <w:rsid w:val="00F22D9F"/>
    <w:rsid w:val="00F22E98"/>
    <w:rsid w:val="00F24B37"/>
    <w:rsid w:val="00F24D05"/>
    <w:rsid w:val="00F2515B"/>
    <w:rsid w:val="00F25685"/>
    <w:rsid w:val="00F26210"/>
    <w:rsid w:val="00F31FE1"/>
    <w:rsid w:val="00F3328B"/>
    <w:rsid w:val="00F33879"/>
    <w:rsid w:val="00F42340"/>
    <w:rsid w:val="00F42EB5"/>
    <w:rsid w:val="00F43937"/>
    <w:rsid w:val="00F45337"/>
    <w:rsid w:val="00F47482"/>
    <w:rsid w:val="00F51F1B"/>
    <w:rsid w:val="00F52317"/>
    <w:rsid w:val="00F54301"/>
    <w:rsid w:val="00F561FA"/>
    <w:rsid w:val="00F613F2"/>
    <w:rsid w:val="00F61503"/>
    <w:rsid w:val="00F72382"/>
    <w:rsid w:val="00F72E98"/>
    <w:rsid w:val="00F75061"/>
    <w:rsid w:val="00F752FA"/>
    <w:rsid w:val="00F75BEE"/>
    <w:rsid w:val="00F82BE9"/>
    <w:rsid w:val="00F857E8"/>
    <w:rsid w:val="00F906E8"/>
    <w:rsid w:val="00F9169F"/>
    <w:rsid w:val="00F92766"/>
    <w:rsid w:val="00F92AAF"/>
    <w:rsid w:val="00F93DC9"/>
    <w:rsid w:val="00F972C3"/>
    <w:rsid w:val="00FA0809"/>
    <w:rsid w:val="00FA3FC2"/>
    <w:rsid w:val="00FA53EA"/>
    <w:rsid w:val="00FB0F38"/>
    <w:rsid w:val="00FB2808"/>
    <w:rsid w:val="00FC0528"/>
    <w:rsid w:val="00FC1AB4"/>
    <w:rsid w:val="00FC39AF"/>
    <w:rsid w:val="00FC7A51"/>
    <w:rsid w:val="00FD0AF0"/>
    <w:rsid w:val="00FD18E8"/>
    <w:rsid w:val="00FD1F8C"/>
    <w:rsid w:val="00FD3173"/>
    <w:rsid w:val="00FD3D0A"/>
    <w:rsid w:val="00FD5C49"/>
    <w:rsid w:val="00FD7129"/>
    <w:rsid w:val="00FD7B4A"/>
    <w:rsid w:val="00FD7E54"/>
    <w:rsid w:val="00FE0972"/>
    <w:rsid w:val="00FE0E02"/>
    <w:rsid w:val="00FE0FEB"/>
    <w:rsid w:val="00FE2A6B"/>
    <w:rsid w:val="00FE2B44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8501F"/>
    <w:rPr>
      <w:i/>
      <w:iCs/>
    </w:rPr>
  </w:style>
  <w:style w:type="paragraph" w:styleId="NoSpacing">
    <w:name w:val="No Spacing"/>
    <w:uiPriority w:val="1"/>
    <w:qFormat/>
    <w:rsid w:val="002D608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5C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5C"/>
    <w:rPr>
      <w:rFonts w:ascii="Segoe UI" w:eastAsia="Times New Roman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C6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8501F"/>
    <w:rPr>
      <w:i/>
      <w:iCs/>
    </w:rPr>
  </w:style>
  <w:style w:type="paragraph" w:styleId="NoSpacing">
    <w:name w:val="No Spacing"/>
    <w:uiPriority w:val="1"/>
    <w:qFormat/>
    <w:rsid w:val="002D608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5C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5C"/>
    <w:rPr>
      <w:rFonts w:ascii="Segoe UI" w:eastAsia="Times New Roman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C6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1142-3305-4115-9BC3-8AC24B2B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ThienIT</cp:lastModifiedBy>
  <cp:revision>2</cp:revision>
  <dcterms:created xsi:type="dcterms:W3CDTF">2018-12-06T01:58:00Z</dcterms:created>
  <dcterms:modified xsi:type="dcterms:W3CDTF">2018-12-06T01:58:00Z</dcterms:modified>
</cp:coreProperties>
</file>