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106"/>
        <w:gridCol w:w="4542"/>
      </w:tblGrid>
      <w:tr w:rsidR="00AA10CC" w:rsidRPr="000C63C3" w:rsidTr="00BE02CD">
        <w:trPr>
          <w:trHeight w:val="1162"/>
        </w:trPr>
        <w:tc>
          <w:tcPr>
            <w:tcW w:w="2646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314BB5"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314BB5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CF14B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14BB5">
              <w:rPr>
                <w:rFonts w:ascii="Times New Roman" w:hAnsi="Times New Roman"/>
                <w:i/>
                <w:iCs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CF14BF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CF14BF">
        <w:rPr>
          <w:rFonts w:ascii="Times New Roman" w:hAnsi="Times New Roman"/>
          <w:b/>
          <w:bCs/>
          <w:sz w:val="28"/>
          <w:szCs w:val="32"/>
        </w:rPr>
        <w:t>3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CF14BF">
        <w:rPr>
          <w:rFonts w:ascii="Times New Roman" w:hAnsi="Times New Roman"/>
          <w:b/>
          <w:bCs/>
          <w:sz w:val="28"/>
          <w:szCs w:val="32"/>
        </w:rPr>
        <w:t xml:space="preserve"> 4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Pr="000D0F6A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0D0F6A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chương trình c</w:t>
      </w:r>
      <w:r w:rsidRPr="000D0F6A"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</w:rPr>
        <w:t>ng t</w:t>
      </w:r>
      <w:r w:rsidRPr="000D0F6A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c </w:t>
      </w:r>
      <w:r w:rsidRPr="000D0F6A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o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 v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phong trào Thanh Thiếu </w:t>
      </w:r>
      <w:r w:rsidR="004B1717">
        <w:rPr>
          <w:rFonts w:ascii="Times New Roman" w:hAnsi="Times New Roman"/>
          <w:sz w:val="28"/>
          <w:szCs w:val="28"/>
        </w:rPr>
        <w:t>nhi Chi đoàn</w:t>
      </w:r>
      <w:r w:rsidR="00AA10CC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>
        <w:rPr>
          <w:rFonts w:ascii="Times New Roman" w:hAnsi="Times New Roman"/>
          <w:sz w:val="28"/>
          <w:szCs w:val="28"/>
        </w:rPr>
        <w:t xml:space="preserve"> </w:t>
      </w:r>
      <w:r w:rsidR="00AA10CC">
        <w:rPr>
          <w:rFonts w:ascii="Times New Roman" w:hAnsi="Times New Roman"/>
          <w:sz w:val="28"/>
          <w:szCs w:val="28"/>
        </w:rPr>
        <w:t>Thú y và Thủy sản năm 2020</w:t>
      </w:r>
      <w:r>
        <w:rPr>
          <w:rFonts w:ascii="Times New Roman" w:hAnsi="Times New Roman"/>
          <w:sz w:val="28"/>
          <w:szCs w:val="28"/>
        </w:rPr>
        <w:t>;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340982">
      <w:pPr>
        <w:spacing w:after="6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</w:t>
      </w:r>
      <w:r w:rsidR="00356EC1">
        <w:rPr>
          <w:rFonts w:ascii="Times New Roman" w:hAnsi="Times New Roman"/>
          <w:b/>
          <w:sz w:val="28"/>
          <w:szCs w:val="28"/>
        </w:rPr>
        <w:t>lý tưởng cách mạng</w:t>
      </w:r>
      <w:r w:rsidR="0077627C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>
        <w:rPr>
          <w:rFonts w:ascii="Times New Roman" w:hAnsi="Times New Roman"/>
          <w:b/>
          <w:sz w:val="28"/>
          <w:szCs w:val="28"/>
        </w:rPr>
        <w:t>)</w:t>
      </w:r>
      <w:r w:rsidR="00B94598" w:rsidRPr="00B94598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340982">
        <w:rPr>
          <w:rFonts w:ascii="Times New Roman" w:hAnsi="Times New Roman"/>
          <w:i/>
          <w:szCs w:val="28"/>
        </w:rPr>
        <w:t>(</w:t>
      </w:r>
      <w:r w:rsidR="00340982" w:rsidRPr="00340982">
        <w:rPr>
          <w:rFonts w:ascii="Times New Roman" w:hAnsi="Times New Roman"/>
          <w:i/>
          <w:szCs w:val="28"/>
        </w:rPr>
        <w:t>các hoạt động về nguồn,</w:t>
      </w:r>
      <w:r w:rsidR="008C79A8" w:rsidRPr="008C79A8">
        <w:t xml:space="preserve"> </w:t>
      </w:r>
      <w:r w:rsidR="008C79A8" w:rsidRPr="008C79A8">
        <w:rPr>
          <w:rFonts w:ascii="Times New Roman" w:hAnsi="Times New Roman"/>
          <w:i/>
          <w:szCs w:val="28"/>
        </w:rPr>
        <w:t>học tập và làm theo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 xml:space="preserve">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>ởng, đạo đức, phong cách Hồ Chí Minh</w:t>
      </w:r>
      <w:r w:rsidR="008C79A8">
        <w:rPr>
          <w:rFonts w:ascii="Times New Roman" w:hAnsi="Times New Roman"/>
          <w:i/>
          <w:szCs w:val="28"/>
        </w:rPr>
        <w:t>, học tập Nghị quyết, hoạt động tuyên truyền phổ biến pháp luật</w:t>
      </w:r>
      <w:r w:rsidR="00B94598" w:rsidRPr="00340982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5C0738" w:rsidRPr="005C0738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5C0738" w:rsidRDefault="001054E7" w:rsidP="00105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5C0738" w:rsidRDefault="0077627C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 xml:space="preserve">Số liệu liên quan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77636" w:rsidRPr="005C0738">
              <w:rPr>
                <w:rFonts w:ascii="Times New Roman" w:hAnsi="Times New Roman"/>
                <w:i/>
                <w:sz w:val="26"/>
                <w:szCs w:val="26"/>
              </w:rPr>
              <w:t xml:space="preserve">Số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ĐVTN, giá trị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1054E7" w:rsidRPr="005C0738" w:rsidRDefault="001333B5" w:rsidP="001333B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(C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ấp tổ chức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, Văn bản nếu có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</w:tc>
      </w:tr>
      <w:tr w:rsidR="005C0738" w:rsidRPr="005C0738" w:rsidTr="001054E7">
        <w:tc>
          <w:tcPr>
            <w:tcW w:w="590" w:type="dxa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5C0738" w:rsidRDefault="006962B8" w:rsidP="00AA10CC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27B">
              <w:rPr>
                <w:rStyle w:val="normalchar"/>
                <w:rFonts w:ascii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F1127B">
              <w:rPr>
                <w:rFonts w:ascii="Times New Roman" w:hAnsi="Times New Roman"/>
                <w:bCs/>
                <w:sz w:val="26"/>
                <w:szCs w:val="26"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5C0738" w:rsidRDefault="00AE607A" w:rsidP="005C0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E607A" w:rsidRPr="005C0738" w:rsidRDefault="00AA10CC" w:rsidP="00AE6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10" w:type="dxa"/>
            <w:vAlign w:val="center"/>
          </w:tcPr>
          <w:p w:rsidR="00AE607A" w:rsidRPr="005C0738" w:rsidRDefault="000C28CC" w:rsidP="00696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r w:rsidR="006962B8">
              <w:rPr>
                <w:rFonts w:ascii="Times New Roman" w:hAnsi="Times New Roman"/>
                <w:sz w:val="26"/>
                <w:szCs w:val="26"/>
              </w:rPr>
              <w:t>đoàn</w:t>
            </w:r>
          </w:p>
        </w:tc>
      </w:tr>
    </w:tbl>
    <w:p w:rsidR="009A6B95" w:rsidRPr="00D86784" w:rsidRDefault="009A6B95" w:rsidP="0076154A">
      <w:pPr>
        <w:spacing w:before="240" w:after="6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II/</w:t>
      </w:r>
      <w:r w:rsidR="006960BE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6960BE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D86784">
        <w:rPr>
          <w:rFonts w:ascii="Times New Roman" w:hAnsi="Times New Roman"/>
        </w:rPr>
        <w:t>(các hoạt động tình nguyện vì cộng đồng</w:t>
      </w:r>
      <w:r w:rsidR="0015151C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1283"/>
        <w:gridCol w:w="4054"/>
        <w:gridCol w:w="1538"/>
        <w:gridCol w:w="1355"/>
        <w:gridCol w:w="1761"/>
      </w:tblGrid>
      <w:tr w:rsidR="005C0738" w:rsidRPr="005C0738" w:rsidTr="00234A2F">
        <w:tc>
          <w:tcPr>
            <w:tcW w:w="1283" w:type="dxa"/>
            <w:shd w:val="clear" w:color="auto" w:fill="DDD9C3" w:themeFill="background2" w:themeFillShade="E6"/>
            <w:vAlign w:val="center"/>
          </w:tcPr>
          <w:p w:rsidR="00B94598" w:rsidRPr="005C0738" w:rsidRDefault="009A6B95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94598" w:rsidRPr="005C073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054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38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 xml:space="preserve">Số liệu liên quan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(Cấp tổ chức, Văn bản nếu có...)</w:t>
            </w:r>
          </w:p>
        </w:tc>
      </w:tr>
      <w:tr w:rsidR="005C0738" w:rsidRPr="005C0738" w:rsidTr="00234A2F">
        <w:tc>
          <w:tcPr>
            <w:tcW w:w="1283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4" w:type="dxa"/>
            <w:vAlign w:val="center"/>
          </w:tcPr>
          <w:p w:rsidR="00382DDF" w:rsidRPr="005C0738" w:rsidRDefault="005C0738" w:rsidP="005C07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5C0738">
              <w:rPr>
                <w:rFonts w:ascii="Times New Roman" w:hAnsi="Times New Roman"/>
                <w:sz w:val="26"/>
                <w:szCs w:val="26"/>
              </w:rPr>
              <w:t>uy trì</w:t>
            </w:r>
            <w:r w:rsidR="00382DDF" w:rsidRPr="005C0738">
              <w:rPr>
                <w:rFonts w:ascii="Times New Roman" w:hAnsi="Times New Roman"/>
                <w:sz w:val="26"/>
                <w:szCs w:val="26"/>
              </w:rPr>
              <w:t xml:space="preserve"> vệ sinh, chăm sóc cây cảnh khuôn viên Chi c</w:t>
            </w:r>
            <w:r w:rsidRPr="005C0738">
              <w:rPr>
                <w:rFonts w:ascii="Times New Roman" w:hAnsi="Times New Roman"/>
                <w:sz w:val="26"/>
                <w:szCs w:val="26"/>
              </w:rPr>
              <w:t>ục Chăn nuôi, Thú y và Thủy sản.</w:t>
            </w:r>
          </w:p>
        </w:tc>
        <w:tc>
          <w:tcPr>
            <w:tcW w:w="1538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Chi cục</w:t>
            </w:r>
          </w:p>
        </w:tc>
      </w:tr>
      <w:tr w:rsidR="006962B8" w:rsidRPr="005C0738" w:rsidTr="00234A2F">
        <w:tc>
          <w:tcPr>
            <w:tcW w:w="1283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54" w:type="dxa"/>
            <w:vAlign w:val="center"/>
          </w:tcPr>
          <w:p w:rsidR="006962B8" w:rsidRDefault="006962B8" w:rsidP="005C07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Vận động đoàn viên cùng gia đình mình hưởng ứng Giờ trái Đất </w:t>
            </w:r>
          </w:p>
        </w:tc>
        <w:tc>
          <w:tcPr>
            <w:tcW w:w="1538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giờ 30 phút đến 21 giờ 30 phút, ngày 28/3/2020</w:t>
            </w:r>
          </w:p>
        </w:tc>
        <w:tc>
          <w:tcPr>
            <w:tcW w:w="1355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1" w:type="dxa"/>
            <w:vAlign w:val="center"/>
          </w:tcPr>
          <w:p w:rsidR="006962B8" w:rsidRPr="005C0738" w:rsidRDefault="006962B8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đoàn</w:t>
            </w:r>
          </w:p>
        </w:tc>
      </w:tr>
      <w:tr w:rsidR="00D670C0" w:rsidRPr="005C0738" w:rsidTr="00234A2F">
        <w:tc>
          <w:tcPr>
            <w:tcW w:w="1283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054" w:type="dxa"/>
            <w:vAlign w:val="center"/>
          </w:tcPr>
          <w:p w:rsidR="00D670C0" w:rsidRDefault="00D670C0" w:rsidP="005C07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Tuyên truyền đến đoàn viên thanh niên cách phòng chống dịch bệnh Covid-19. Cập nhật các thông tin dịch bệnh từ những kênh chính thống.</w:t>
            </w:r>
          </w:p>
        </w:tc>
        <w:tc>
          <w:tcPr>
            <w:tcW w:w="1538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1" w:type="dxa"/>
            <w:vAlign w:val="center"/>
          </w:tcPr>
          <w:p w:rsidR="00D670C0" w:rsidRDefault="00D670C0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đoàn</w:t>
            </w:r>
          </w:p>
        </w:tc>
      </w:tr>
    </w:tbl>
    <w:p w:rsidR="00AE607A" w:rsidRDefault="00066521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B94598">
        <w:rPr>
          <w:rFonts w:ascii="Times New Roman" w:hAnsi="Times New Roman"/>
          <w:b/>
          <w:sz w:val="28"/>
          <w:szCs w:val="28"/>
        </w:rPr>
        <w:t xml:space="preserve">/ </w:t>
      </w:r>
      <w:r w:rsidR="00AE607A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066521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viên: 13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066521">
        <w:rPr>
          <w:rFonts w:ascii="Times New Roman" w:hAnsi="Times New Roman"/>
          <w:sz w:val="28"/>
          <w:szCs w:val="28"/>
        </w:rPr>
        <w:t>13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066521">
        <w:rPr>
          <w:rFonts w:ascii="Times New Roman" w:hAnsi="Times New Roman"/>
          <w:sz w:val="28"/>
          <w:szCs w:val="28"/>
        </w:rPr>
        <w:t>được giới thiệu trong tháng: Không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66521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>
        <w:rPr>
          <w:rFonts w:ascii="Times New Roman" w:hAnsi="Times New Roman"/>
          <w:sz w:val="28"/>
          <w:szCs w:val="28"/>
        </w:rPr>
        <w:t>0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066521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066521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Default="00CA5D2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</w:t>
      </w:r>
      <w:r w:rsidR="003C0DEA">
        <w:rPr>
          <w:rFonts w:ascii="Times New Roman" w:hAnsi="Times New Roman"/>
          <w:sz w:val="28"/>
          <w:szCs w:val="28"/>
        </w:rPr>
        <w:t xml:space="preserve">Đoàn viên </w:t>
      </w:r>
      <w:r w:rsidR="00066521">
        <w:rPr>
          <w:rFonts w:ascii="Times New Roman" w:hAnsi="Times New Roman"/>
          <w:sz w:val="28"/>
          <w:szCs w:val="28"/>
        </w:rPr>
        <w:t>chuyển đến: Không</w:t>
      </w:r>
    </w:p>
    <w:p w:rsidR="00CA5D2F" w:rsidRDefault="00066521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chuyển đi: Không</w:t>
      </w:r>
    </w:p>
    <w:p w:rsidR="004239D5" w:rsidRPr="00EB7469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chấp hành có biến động nhân sự không</w:t>
      </w:r>
      <w:r w:rsidRPr="00EB7469">
        <w:rPr>
          <w:rFonts w:ascii="Times New Roman" w:hAnsi="Times New Roman"/>
          <w:sz w:val="28"/>
          <w:szCs w:val="28"/>
        </w:rPr>
        <w:t>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4239D5" w:rsidRDefault="00FC0528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B7469">
        <w:rPr>
          <w:rFonts w:ascii="Times New Roman" w:hAnsi="Times New Roman"/>
          <w:sz w:val="28"/>
          <w:szCs w:val="28"/>
        </w:rPr>
        <w:t>Trong tháng có</w:t>
      </w:r>
      <w:r w:rsidR="001054E7" w:rsidRPr="00EB7469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3A28CC" w:rsidRDefault="0089428A" w:rsidP="001A1CF5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A28CC">
        <w:rPr>
          <w:rFonts w:ascii="Times New Roman" w:hAnsi="Times New Roman"/>
          <w:b/>
          <w:sz w:val="28"/>
          <w:szCs w:val="28"/>
        </w:rPr>
        <w:t>V/ PHƯƠNG HƯỚNG HOẠT ĐỘNG THÁNG TỚI</w:t>
      </w:r>
    </w:p>
    <w:p w:rsidR="00461B9A" w:rsidRPr="00461B9A" w:rsidRDefault="00461B9A" w:rsidP="00461B9A">
      <w:pPr>
        <w:spacing w:before="120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EB7469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Đảng.</w:t>
      </w:r>
    </w:p>
    <w:p w:rsidR="00461B9A" w:rsidRDefault="00461B9A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027E3">
        <w:rPr>
          <w:rFonts w:ascii="Times New Roman" w:hAnsi="Times New Roman"/>
          <w:sz w:val="28"/>
          <w:szCs w:val="28"/>
        </w:rPr>
        <w:t>Tiếp tục giúp đỡ</w:t>
      </w:r>
      <w:r w:rsidR="00EB7469" w:rsidRPr="00F027E3">
        <w:rPr>
          <w:rFonts w:ascii="Times New Roman" w:hAnsi="Times New Roman"/>
          <w:sz w:val="28"/>
          <w:szCs w:val="28"/>
        </w:rPr>
        <w:t xml:space="preserve"> 0</w:t>
      </w:r>
      <w:r w:rsidR="00F265B2">
        <w:rPr>
          <w:rFonts w:ascii="Times New Roman" w:hAnsi="Times New Roman"/>
          <w:sz w:val="28"/>
          <w:szCs w:val="28"/>
        </w:rPr>
        <w:t>2</w:t>
      </w:r>
      <w:r w:rsidR="00EB7469" w:rsidRPr="00F027E3">
        <w:rPr>
          <w:rFonts w:ascii="Times New Roman" w:hAnsi="Times New Roman"/>
          <w:sz w:val="28"/>
          <w:szCs w:val="28"/>
        </w:rPr>
        <w:t xml:space="preserve"> Đảng viên mới: Vũ Hùng, Minh Thông.</w:t>
      </w:r>
    </w:p>
    <w:p w:rsidR="00371A81" w:rsidRPr="00371A81" w:rsidRDefault="00371A81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71A81">
        <w:rPr>
          <w:rFonts w:ascii="Times New Roman" w:hAnsi="Times New Roman"/>
          <w:sz w:val="28"/>
          <w:szCs w:val="28"/>
        </w:rPr>
        <w:t>Tiếp tục t</w:t>
      </w:r>
      <w:r w:rsidRPr="00371A81">
        <w:rPr>
          <w:rFonts w:ascii="Times New Roman" w:hAnsi="Times New Roman"/>
          <w:sz w:val="28"/>
          <w:szCs w:val="28"/>
        </w:rPr>
        <w:t>uyên truyền đến đoàn viên thanh niên cách phòng chống dịch bệnh Covid-19. Cập nhật các thông tin dịch</w:t>
      </w:r>
      <w:r w:rsidRPr="00371A81">
        <w:rPr>
          <w:rFonts w:ascii="Times New Roman" w:hAnsi="Times New Roman"/>
          <w:sz w:val="28"/>
          <w:szCs w:val="28"/>
        </w:rPr>
        <w:t xml:space="preserve"> bệnh từ những kênh chính thống nhằm nâng cao ý thức, trách nhiệm của bản thân, gia đình và xã hội.</w:t>
      </w:r>
    </w:p>
    <w:p w:rsidR="00461B9A" w:rsidRPr="00567E71" w:rsidRDefault="00461B9A" w:rsidP="00461B9A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67E7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67E7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461B9A" w:rsidRPr="00567E71" w:rsidRDefault="00CF14BF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3</w:t>
      </w:r>
      <w:r w:rsidR="00461B9A" w:rsidRPr="00567E71">
        <w:rPr>
          <w:rFonts w:ascii="Times New Roman" w:hAnsi="Times New Roman"/>
          <w:sz w:val="28"/>
          <w:szCs w:val="28"/>
        </w:rPr>
        <w:t>/20</w:t>
      </w:r>
      <w:r w:rsidR="00F027E3" w:rsidRPr="00567E71">
        <w:rPr>
          <w:rFonts w:ascii="Times New Roman" w:hAnsi="Times New Roman"/>
          <w:sz w:val="28"/>
          <w:szCs w:val="28"/>
        </w:rPr>
        <w:t>20</w:t>
      </w:r>
      <w:r w:rsidR="00461B9A" w:rsidRPr="00567E71">
        <w:rPr>
          <w:rFonts w:ascii="Times New Roman" w:hAnsi="Times New Roman"/>
          <w:sz w:val="28"/>
          <w:szCs w:val="28"/>
        </w:rPr>
        <w:t xml:space="preserve"> v</w:t>
      </w:r>
      <w:r w:rsidR="00F027E3" w:rsidRPr="00567E71">
        <w:rPr>
          <w:rFonts w:ascii="Times New Roman" w:hAnsi="Times New Roman"/>
          <w:sz w:val="28"/>
          <w:szCs w:val="28"/>
        </w:rPr>
        <w:t xml:space="preserve">à phương hướng hoạt động tháng </w:t>
      </w:r>
      <w:r>
        <w:rPr>
          <w:rFonts w:ascii="Times New Roman" w:hAnsi="Times New Roman"/>
          <w:sz w:val="28"/>
          <w:szCs w:val="28"/>
        </w:rPr>
        <w:t>4</w:t>
      </w:r>
      <w:r w:rsidR="00461B9A" w:rsidRPr="00567E71">
        <w:rPr>
          <w:rFonts w:ascii="Times New Roman" w:hAnsi="Times New Roman"/>
          <w:sz w:val="28"/>
          <w:szCs w:val="28"/>
        </w:rPr>
        <w:t>/20</w:t>
      </w:r>
      <w:r w:rsidR="00F027E3" w:rsidRPr="00567E71">
        <w:rPr>
          <w:rFonts w:ascii="Times New Roman" w:hAnsi="Times New Roman"/>
          <w:sz w:val="28"/>
          <w:szCs w:val="28"/>
        </w:rPr>
        <w:t>20</w:t>
      </w:r>
      <w:r w:rsidR="00461B9A" w:rsidRPr="00567E71">
        <w:rPr>
          <w:rFonts w:ascii="Times New Roman" w:hAnsi="Times New Roman"/>
          <w:sz w:val="28"/>
          <w:szCs w:val="28"/>
        </w:rPr>
        <w:t xml:space="preserve"> của </w:t>
      </w:r>
      <w:r w:rsidR="00461B9A" w:rsidRPr="00567E71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567E71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567E71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3A28CC" w:rsidRPr="00461B9A" w:rsidRDefault="003A28CC" w:rsidP="003A28CC">
      <w:pPr>
        <w:spacing w:after="120" w:line="288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70"/>
        <w:gridCol w:w="5490"/>
      </w:tblGrid>
      <w:tr w:rsidR="000004B1" w:rsidRPr="000004B1" w:rsidTr="00BD586B">
        <w:trPr>
          <w:trHeight w:val="2019"/>
        </w:trPr>
        <w:tc>
          <w:tcPr>
            <w:tcW w:w="3870" w:type="dxa"/>
          </w:tcPr>
          <w:p w:rsidR="000004B1" w:rsidRPr="000004B1" w:rsidRDefault="000004B1" w:rsidP="00383B09">
            <w:pPr>
              <w:rPr>
                <w:rFonts w:ascii="Times New Roman" w:hAnsi="Times New Roman"/>
                <w:b/>
                <w:bCs/>
                <w:spacing w:val="-8"/>
                <w:lang w:val="de-DE"/>
              </w:rPr>
            </w:pP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0004B1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0004B1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 xml:space="preserve">Chi Ủy </w:t>
            </w:r>
            <w:r w:rsidR="00757B1E">
              <w:rPr>
                <w:rFonts w:ascii="Times New Roman" w:hAnsi="Times New Roman"/>
                <w:sz w:val="22"/>
                <w:lang w:val="de-DE"/>
              </w:rPr>
              <w:t>Chi bộ CC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CNT</w:t>
            </w:r>
            <w:bookmarkStart w:id="0" w:name="_GoBack"/>
            <w:bookmarkEnd w:id="0"/>
            <w:r w:rsidR="00C45798">
              <w:rPr>
                <w:rFonts w:ascii="Times New Roman" w:hAnsi="Times New Roman"/>
                <w:sz w:val="22"/>
                <w:lang w:val="de-DE"/>
              </w:rPr>
              <w:t>YTS;</w:t>
            </w: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Đoàn cơ sở SNN và PTNT</w:t>
            </w:r>
            <w:r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757B1E" w:rsidRDefault="00757B1E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Trang Web CCCNTYTS</w:t>
            </w:r>
            <w:r w:rsidR="003318FC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BD586B" w:rsidRPr="00BD586B" w:rsidRDefault="000004B1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- Lưu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:</w:t>
            </w:r>
            <w:r>
              <w:rPr>
                <w:rFonts w:ascii="Times New Roman" w:hAnsi="Times New Roman"/>
                <w:sz w:val="22"/>
                <w:lang w:val="de-DE"/>
              </w:rPr>
              <w:t xml:space="preserve"> đoàn vụ</w:t>
            </w:r>
            <w:r w:rsidRPr="000004B1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5490" w:type="dxa"/>
          </w:tcPr>
          <w:p w:rsidR="000004B1" w:rsidRPr="000004B1" w:rsidRDefault="000004B1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CHẤP HÀNH</w:t>
            </w:r>
          </w:p>
          <w:p w:rsidR="000004B1" w:rsidRDefault="000004B1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314BB5" w:rsidRDefault="00314BB5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</w:p>
          <w:p w:rsidR="00314BB5" w:rsidRDefault="00314BB5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314BB5" w:rsidRPr="00314BB5" w:rsidRDefault="00314BB5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14BB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Quản Phát Giàu</w:t>
            </w:r>
          </w:p>
          <w:p w:rsidR="00E5010A" w:rsidRPr="00314BB5" w:rsidRDefault="00E5010A" w:rsidP="00E501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B028F9" w:rsidRDefault="00B028F9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F14BF" w:rsidRDefault="00CF14BF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B8515A" w:rsidRPr="00B8515A" w:rsidRDefault="00B8515A" w:rsidP="00E5010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:rsidR="00BD586B" w:rsidRDefault="00BD586B" w:rsidP="004C226F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1C" w:rsidRDefault="0065301C" w:rsidP="004C226F">
      <w:r>
        <w:separator/>
      </w:r>
    </w:p>
  </w:endnote>
  <w:endnote w:type="continuationSeparator" w:id="0">
    <w:p w:rsidR="0065301C" w:rsidRDefault="0065301C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1C" w:rsidRDefault="0065301C" w:rsidP="004C226F">
      <w:r>
        <w:separator/>
      </w:r>
    </w:p>
  </w:footnote>
  <w:footnote w:type="continuationSeparator" w:id="0">
    <w:p w:rsidR="0065301C" w:rsidRDefault="0065301C" w:rsidP="004C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7A51"/>
    <w:rsid w:val="000C0A0F"/>
    <w:rsid w:val="000C28CC"/>
    <w:rsid w:val="000C30AF"/>
    <w:rsid w:val="000C6359"/>
    <w:rsid w:val="000C6879"/>
    <w:rsid w:val="000D19BF"/>
    <w:rsid w:val="000D34D6"/>
    <w:rsid w:val="000D4EEF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CF5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E45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438F"/>
    <w:rsid w:val="00364AC8"/>
    <w:rsid w:val="00366DB5"/>
    <w:rsid w:val="00367E4A"/>
    <w:rsid w:val="00371A81"/>
    <w:rsid w:val="003725AD"/>
    <w:rsid w:val="00382DDF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1B9A"/>
    <w:rsid w:val="004638D4"/>
    <w:rsid w:val="00466BFC"/>
    <w:rsid w:val="004673DB"/>
    <w:rsid w:val="00470691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5654"/>
    <w:rsid w:val="0066643F"/>
    <w:rsid w:val="00667745"/>
    <w:rsid w:val="00667B9C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64A9"/>
    <w:rsid w:val="007B7180"/>
    <w:rsid w:val="007C2EBE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10522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1DBC"/>
    <w:rsid w:val="00842806"/>
    <w:rsid w:val="0084330D"/>
    <w:rsid w:val="0084424D"/>
    <w:rsid w:val="00847DB7"/>
    <w:rsid w:val="008502FD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C5316"/>
    <w:rsid w:val="008C79A8"/>
    <w:rsid w:val="008D05FA"/>
    <w:rsid w:val="008D1DE5"/>
    <w:rsid w:val="008D4215"/>
    <w:rsid w:val="008D62B0"/>
    <w:rsid w:val="008E130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1B70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3FF9"/>
    <w:rsid w:val="00AC40BC"/>
    <w:rsid w:val="00AC58A9"/>
    <w:rsid w:val="00AC64B8"/>
    <w:rsid w:val="00AD2640"/>
    <w:rsid w:val="00AD3D08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47"/>
    <w:rsid w:val="00B24962"/>
    <w:rsid w:val="00B24DB2"/>
    <w:rsid w:val="00B261D3"/>
    <w:rsid w:val="00B26466"/>
    <w:rsid w:val="00B26C22"/>
    <w:rsid w:val="00B277EC"/>
    <w:rsid w:val="00B31152"/>
    <w:rsid w:val="00B414CE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58D2"/>
    <w:rsid w:val="00B817F4"/>
    <w:rsid w:val="00B8515A"/>
    <w:rsid w:val="00B8645C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D13"/>
    <w:rsid w:val="00BF5240"/>
    <w:rsid w:val="00BF7032"/>
    <w:rsid w:val="00BF7580"/>
    <w:rsid w:val="00C02586"/>
    <w:rsid w:val="00C035FA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670C0"/>
    <w:rsid w:val="00D70B8D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1516"/>
    <w:rsid w:val="00DF3652"/>
    <w:rsid w:val="00DF3EB5"/>
    <w:rsid w:val="00DF7C50"/>
    <w:rsid w:val="00DF7D4F"/>
    <w:rsid w:val="00E02598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CBD"/>
    <w:rsid w:val="00E4004E"/>
    <w:rsid w:val="00E5010A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72382"/>
    <w:rsid w:val="00F72D23"/>
    <w:rsid w:val="00F72E98"/>
    <w:rsid w:val="00F75061"/>
    <w:rsid w:val="00F752FA"/>
    <w:rsid w:val="00F75BEE"/>
    <w:rsid w:val="00F857E8"/>
    <w:rsid w:val="00F906E8"/>
    <w:rsid w:val="00F9169F"/>
    <w:rsid w:val="00F92766"/>
    <w:rsid w:val="00F93DC9"/>
    <w:rsid w:val="00F972C3"/>
    <w:rsid w:val="00FA0809"/>
    <w:rsid w:val="00FA0F94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11</cp:revision>
  <cp:lastPrinted>2020-04-08T04:35:00Z</cp:lastPrinted>
  <dcterms:created xsi:type="dcterms:W3CDTF">2020-04-08T04:04:00Z</dcterms:created>
  <dcterms:modified xsi:type="dcterms:W3CDTF">2020-04-08T04:41:00Z</dcterms:modified>
</cp:coreProperties>
</file>